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E4" w:rsidRPr="00227BE4" w:rsidRDefault="00227BE4" w:rsidP="00227BE4">
      <w:pPr>
        <w:ind w:firstLineChars="500" w:firstLine="1807"/>
        <w:rPr>
          <w:b/>
          <w:sz w:val="36"/>
          <w:szCs w:val="36"/>
        </w:rPr>
      </w:pPr>
      <w:r w:rsidRPr="00227BE4">
        <w:rPr>
          <w:rFonts w:hint="eastAsia"/>
          <w:b/>
          <w:sz w:val="36"/>
          <w:szCs w:val="36"/>
        </w:rPr>
        <w:t>201</w:t>
      </w:r>
      <w:r w:rsidR="00057491">
        <w:rPr>
          <w:rFonts w:hint="eastAsia"/>
          <w:b/>
          <w:sz w:val="36"/>
          <w:szCs w:val="36"/>
        </w:rPr>
        <w:t>8</w:t>
      </w:r>
      <w:r w:rsidR="00CC405A">
        <w:rPr>
          <w:rFonts w:hint="eastAsia"/>
          <w:b/>
          <w:sz w:val="36"/>
          <w:szCs w:val="36"/>
        </w:rPr>
        <w:t>年</w:t>
      </w:r>
      <w:r w:rsidRPr="00227BE4">
        <w:rPr>
          <w:rFonts w:hint="eastAsia"/>
          <w:b/>
          <w:sz w:val="36"/>
          <w:szCs w:val="36"/>
        </w:rPr>
        <w:t>林学院学科建设项目拟采购科研公共平台实验仪器设备</w:t>
      </w:r>
      <w:r w:rsidR="00853046">
        <w:rPr>
          <w:rFonts w:hint="eastAsia"/>
          <w:b/>
          <w:sz w:val="36"/>
          <w:szCs w:val="36"/>
        </w:rPr>
        <w:t>计划</w:t>
      </w:r>
      <w:r w:rsidRPr="00227BE4">
        <w:rPr>
          <w:rFonts w:hint="eastAsia"/>
          <w:b/>
          <w:sz w:val="36"/>
          <w:szCs w:val="36"/>
        </w:rPr>
        <w:t>清单</w:t>
      </w:r>
      <w:bookmarkStart w:id="0" w:name="_GoBack"/>
      <w:bookmarkEnd w:id="0"/>
    </w:p>
    <w:p w:rsidR="00BE3AB8" w:rsidRDefault="00BE3AB8" w:rsidP="001C6940"/>
    <w:tbl>
      <w:tblPr>
        <w:tblW w:w="14487" w:type="dxa"/>
        <w:tblInd w:w="93" w:type="dxa"/>
        <w:tblLook w:val="04A0" w:firstRow="1" w:lastRow="0" w:firstColumn="1" w:lastColumn="0" w:noHBand="0" w:noVBand="1"/>
      </w:tblPr>
      <w:tblGrid>
        <w:gridCol w:w="1382"/>
        <w:gridCol w:w="1997"/>
        <w:gridCol w:w="1689"/>
        <w:gridCol w:w="1408"/>
        <w:gridCol w:w="1433"/>
        <w:gridCol w:w="1459"/>
        <w:gridCol w:w="2022"/>
        <w:gridCol w:w="1587"/>
        <w:gridCol w:w="1510"/>
      </w:tblGrid>
      <w:tr w:rsidR="00BE3AB8" w:rsidRPr="00BE3AB8" w:rsidTr="00BE3AB8">
        <w:trPr>
          <w:trHeight w:val="67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B8" w:rsidRPr="00BE3AB8" w:rsidRDefault="00BE3AB8" w:rsidP="00BE3A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E3AB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B8" w:rsidRPr="00BE3AB8" w:rsidRDefault="00BE3AB8" w:rsidP="00BE3A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E3AB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设备名称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B8" w:rsidRPr="00BE3AB8" w:rsidRDefault="00BE3AB8" w:rsidP="00BE3A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E3AB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B8" w:rsidRPr="00BE3AB8" w:rsidRDefault="00BE3AB8" w:rsidP="00BE3A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E3AB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价格（万元）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B8" w:rsidRPr="00BE3AB8" w:rsidRDefault="00BE3AB8" w:rsidP="00BE3A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E3AB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规格要求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B8" w:rsidRPr="00BE3AB8" w:rsidRDefault="00BE3AB8" w:rsidP="00BE3A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E3AB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生产厂家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B8" w:rsidRPr="00BE3AB8" w:rsidRDefault="00BE3AB8" w:rsidP="00BE3A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E3AB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购置理由及主要用途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B8" w:rsidRPr="00BE3AB8" w:rsidRDefault="00BE3AB8" w:rsidP="00BE3A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E3AB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其它说明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B8" w:rsidRPr="00BE3AB8" w:rsidRDefault="00BE3AB8" w:rsidP="00BE3A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E3AB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技术负责人</w:t>
            </w:r>
          </w:p>
        </w:tc>
      </w:tr>
      <w:tr w:rsidR="00BE3AB8" w:rsidRPr="00BE3AB8" w:rsidTr="00BE3AB8">
        <w:trPr>
          <w:trHeight w:val="656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B8" w:rsidRPr="00BE3AB8" w:rsidRDefault="00BE3AB8" w:rsidP="00BE3AB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AB8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B8" w:rsidRPr="00BE3AB8" w:rsidRDefault="00BE3AB8" w:rsidP="00BE3A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A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B8" w:rsidRPr="00BE3AB8" w:rsidRDefault="00BE3AB8" w:rsidP="00BE3AB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AB8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B8" w:rsidRPr="00BE3AB8" w:rsidRDefault="00BE3AB8" w:rsidP="00BE3AB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AB8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B8" w:rsidRPr="00BE3AB8" w:rsidRDefault="00BE3AB8" w:rsidP="00BE3AB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AB8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B8" w:rsidRPr="00BE3AB8" w:rsidRDefault="00BE3AB8" w:rsidP="00BE3A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B8" w:rsidRPr="00BE3AB8" w:rsidRDefault="00BE3AB8" w:rsidP="00BE3A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A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B8" w:rsidRPr="00BE3AB8" w:rsidRDefault="00BE3AB8" w:rsidP="00BE3A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A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B8" w:rsidRPr="00BE3AB8" w:rsidRDefault="00BE3AB8" w:rsidP="00BE3A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3A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736C" w:rsidRPr="00BE3AB8" w:rsidTr="00BE3AB8">
        <w:trPr>
          <w:trHeight w:val="656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C" w:rsidRPr="00BE3AB8" w:rsidRDefault="00EA736C" w:rsidP="00BE3AB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C" w:rsidRPr="00BE3AB8" w:rsidRDefault="00EA736C" w:rsidP="00BE3A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C" w:rsidRPr="00BE3AB8" w:rsidRDefault="00EA736C" w:rsidP="00BE3AB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C" w:rsidRPr="00BE3AB8" w:rsidRDefault="00EA736C" w:rsidP="00BE3AB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C" w:rsidRPr="00BE3AB8" w:rsidRDefault="00EA736C" w:rsidP="00BE3AB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C" w:rsidRPr="00BE3AB8" w:rsidRDefault="00EA736C" w:rsidP="00BE3A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C" w:rsidRPr="00BE3AB8" w:rsidRDefault="00EA736C" w:rsidP="00BE3A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C" w:rsidRPr="00BE3AB8" w:rsidRDefault="00EA736C" w:rsidP="00BE3A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36C" w:rsidRPr="00BE3AB8" w:rsidRDefault="00EA736C" w:rsidP="00BE3A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A736C" w:rsidRPr="00BE3AB8" w:rsidTr="00BE3AB8">
        <w:trPr>
          <w:trHeight w:val="656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C" w:rsidRPr="00BE3AB8" w:rsidRDefault="00EA736C" w:rsidP="00BE3AB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C" w:rsidRPr="00BE3AB8" w:rsidRDefault="00EA736C" w:rsidP="00BE3A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C" w:rsidRPr="00BE3AB8" w:rsidRDefault="00EA736C" w:rsidP="00BE3AB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C" w:rsidRPr="00BE3AB8" w:rsidRDefault="00EA736C" w:rsidP="00BE3AB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C" w:rsidRPr="00BE3AB8" w:rsidRDefault="00EA736C" w:rsidP="00BE3AB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C" w:rsidRPr="00BE3AB8" w:rsidRDefault="00EA736C" w:rsidP="00BE3A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C" w:rsidRPr="00BE3AB8" w:rsidRDefault="00EA736C" w:rsidP="00BE3A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C" w:rsidRPr="00BE3AB8" w:rsidRDefault="00EA736C" w:rsidP="00BE3A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36C" w:rsidRPr="00BE3AB8" w:rsidRDefault="00EA736C" w:rsidP="00BE3A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A736C" w:rsidRPr="00BE3AB8" w:rsidTr="00BE3AB8">
        <w:trPr>
          <w:trHeight w:val="656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C" w:rsidRPr="00BE3AB8" w:rsidRDefault="00EA736C" w:rsidP="00BE3AB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C" w:rsidRPr="00BE3AB8" w:rsidRDefault="00EA736C" w:rsidP="00BE3A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C" w:rsidRPr="00BE3AB8" w:rsidRDefault="00EA736C" w:rsidP="00BE3AB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C" w:rsidRPr="00BE3AB8" w:rsidRDefault="00EA736C" w:rsidP="00BE3AB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C" w:rsidRPr="00BE3AB8" w:rsidRDefault="00EA736C" w:rsidP="00BE3AB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C" w:rsidRPr="00BE3AB8" w:rsidRDefault="00EA736C" w:rsidP="00BE3A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C" w:rsidRPr="00BE3AB8" w:rsidRDefault="00EA736C" w:rsidP="00BE3A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C" w:rsidRPr="00BE3AB8" w:rsidRDefault="00EA736C" w:rsidP="00BE3A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36C" w:rsidRPr="00BE3AB8" w:rsidRDefault="00EA736C" w:rsidP="00BE3A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A736C" w:rsidRPr="00BE3AB8" w:rsidTr="00BE3AB8">
        <w:trPr>
          <w:trHeight w:val="656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C" w:rsidRPr="00BE3AB8" w:rsidRDefault="00EA736C" w:rsidP="00BE3AB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C" w:rsidRPr="00BE3AB8" w:rsidRDefault="00EA736C" w:rsidP="00BE3A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C" w:rsidRPr="00BE3AB8" w:rsidRDefault="00EA736C" w:rsidP="00BE3AB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C" w:rsidRPr="00BE3AB8" w:rsidRDefault="00EA736C" w:rsidP="00BE3AB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C" w:rsidRPr="00BE3AB8" w:rsidRDefault="00EA736C" w:rsidP="00BE3AB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C" w:rsidRPr="00BE3AB8" w:rsidRDefault="00EA736C" w:rsidP="00BE3A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C" w:rsidRPr="00BE3AB8" w:rsidRDefault="00EA736C" w:rsidP="00BE3A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6C" w:rsidRPr="00BE3AB8" w:rsidRDefault="00EA736C" w:rsidP="00BE3A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36C" w:rsidRPr="00BE3AB8" w:rsidRDefault="00EA736C" w:rsidP="00BE3A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E3AB8" w:rsidRPr="00BE3AB8" w:rsidTr="00BE3AB8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B8" w:rsidRPr="00BE3AB8" w:rsidRDefault="00BE3AB8" w:rsidP="00BE3A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3AB8">
              <w:rPr>
                <w:rFonts w:ascii="宋体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B8" w:rsidRPr="00BE3AB8" w:rsidRDefault="00BE3AB8" w:rsidP="00BE3AB8">
            <w:pPr>
              <w:widowControl/>
              <w:rPr>
                <w:color w:val="000000"/>
                <w:kern w:val="0"/>
                <w:sz w:val="24"/>
              </w:rPr>
            </w:pPr>
            <w:r w:rsidRPr="00BE3AB8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B8" w:rsidRPr="00BE3AB8" w:rsidRDefault="00BE3AB8" w:rsidP="00BE3AB8">
            <w:pPr>
              <w:widowControl/>
              <w:rPr>
                <w:color w:val="000000"/>
                <w:kern w:val="0"/>
                <w:sz w:val="24"/>
              </w:rPr>
            </w:pPr>
            <w:r w:rsidRPr="00BE3AB8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B8" w:rsidRPr="00BE3AB8" w:rsidRDefault="00BE3AB8" w:rsidP="00BE3AB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AB8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B8" w:rsidRPr="00BE3AB8" w:rsidRDefault="00BE3AB8" w:rsidP="00BE3AB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E3AB8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B8" w:rsidRPr="00BE3AB8" w:rsidRDefault="00BE3AB8" w:rsidP="00BE3AB8">
            <w:pPr>
              <w:widowControl/>
              <w:rPr>
                <w:color w:val="000000"/>
                <w:kern w:val="0"/>
                <w:sz w:val="24"/>
              </w:rPr>
            </w:pPr>
            <w:r w:rsidRPr="00BE3AB8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B8" w:rsidRPr="00BE3AB8" w:rsidRDefault="00BE3AB8" w:rsidP="00BE3AB8">
            <w:pPr>
              <w:widowControl/>
              <w:rPr>
                <w:color w:val="000000"/>
                <w:kern w:val="0"/>
                <w:sz w:val="24"/>
              </w:rPr>
            </w:pPr>
            <w:r w:rsidRPr="00BE3AB8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B8" w:rsidRPr="00BE3AB8" w:rsidRDefault="00BE3AB8" w:rsidP="00BE3AB8">
            <w:pPr>
              <w:widowControl/>
              <w:rPr>
                <w:color w:val="000000"/>
                <w:kern w:val="0"/>
                <w:sz w:val="24"/>
              </w:rPr>
            </w:pPr>
            <w:r w:rsidRPr="00BE3AB8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B8" w:rsidRPr="00BE3AB8" w:rsidRDefault="00BE3AB8" w:rsidP="00BE3A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3A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37AEC" w:rsidRDefault="00B37AEC" w:rsidP="00537B0C"/>
    <w:p w:rsidR="00537B0C" w:rsidRDefault="00BE3AB8" w:rsidP="00537B0C">
      <w:r>
        <w:rPr>
          <w:rFonts w:hint="eastAsia"/>
        </w:rPr>
        <w:t>二级学位授权学科点负责人（签名）：</w:t>
      </w:r>
      <w:r>
        <w:rPr>
          <w:rFonts w:hint="eastAsia"/>
        </w:rPr>
        <w:t xml:space="preserve">              </w:t>
      </w:r>
      <w:r w:rsidR="00074632">
        <w:rPr>
          <w:rFonts w:hint="eastAsia"/>
        </w:rPr>
        <w:t xml:space="preserve">     </w:t>
      </w:r>
      <w:r>
        <w:rPr>
          <w:rFonts w:hint="eastAsia"/>
        </w:rPr>
        <w:t xml:space="preserve">  </w:t>
      </w:r>
      <w:r w:rsidR="00104291">
        <w:rPr>
          <w:rFonts w:hint="eastAsia"/>
        </w:rPr>
        <w:t>一</w:t>
      </w:r>
      <w:r>
        <w:rPr>
          <w:rFonts w:hint="eastAsia"/>
        </w:rPr>
        <w:t>级学位授权学科点负责人（签名）：</w:t>
      </w:r>
      <w:r>
        <w:rPr>
          <w:rFonts w:hint="eastAsia"/>
        </w:rPr>
        <w:t xml:space="preserve">           </w:t>
      </w:r>
      <w:r w:rsidR="00537B0C">
        <w:rPr>
          <w:rFonts w:hint="eastAsia"/>
        </w:rPr>
        <w:t xml:space="preserve"> </w:t>
      </w:r>
    </w:p>
    <w:p w:rsidR="00537B0C" w:rsidRDefault="00537B0C" w:rsidP="00537B0C"/>
    <w:p w:rsidR="00DE1DDC" w:rsidRPr="00DE1DDC" w:rsidRDefault="00537B0C" w:rsidP="00B37AEC">
      <w:pPr>
        <w:ind w:firstLineChars="1750" w:firstLine="3675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B37AEC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 w:rsidR="00B37AEC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          </w:t>
      </w:r>
      <w:r w:rsidR="00A24FEF">
        <w:rPr>
          <w:rFonts w:hint="eastAsia"/>
        </w:rPr>
        <w:t xml:space="preserve">         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B37AEC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 w:rsidR="00B37AEC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     </w:t>
      </w:r>
      <w:r w:rsidR="00B37AEC">
        <w:rPr>
          <w:rFonts w:hint="eastAsia"/>
        </w:rPr>
        <w:t xml:space="preserve"> </w:t>
      </w:r>
      <w:r>
        <w:rPr>
          <w:rFonts w:hint="eastAsia"/>
        </w:rPr>
        <w:t xml:space="preserve"> </w:t>
      </w:r>
    </w:p>
    <w:p w:rsidR="00BE3AB8" w:rsidRPr="00BE3AB8" w:rsidRDefault="00BE3AB8" w:rsidP="001C6940"/>
    <w:sectPr w:rsidR="00BE3AB8" w:rsidRPr="00BE3AB8" w:rsidSect="001C6940">
      <w:footerReference w:type="default" r:id="rId8"/>
      <w:pgSz w:w="16838" w:h="11906" w:orient="landscape"/>
      <w:pgMar w:top="1440" w:right="1080" w:bottom="1440" w:left="108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D7" w:rsidRDefault="00A807D7">
      <w:r>
        <w:separator/>
      </w:r>
    </w:p>
  </w:endnote>
  <w:endnote w:type="continuationSeparator" w:id="0">
    <w:p w:rsidR="00A807D7" w:rsidRDefault="00A8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9FF" w:rsidRPr="00111EAA" w:rsidRDefault="00D13221" w:rsidP="00BB5BA0">
    <w:pPr>
      <w:pStyle w:val="a5"/>
      <w:framePr w:wrap="around" w:vAnchor="text" w:hAnchor="margin" w:xAlign="center" w:y="1"/>
      <w:rPr>
        <w:rStyle w:val="a7"/>
        <w:sz w:val="21"/>
        <w:szCs w:val="21"/>
      </w:rPr>
    </w:pPr>
    <w:r w:rsidRPr="00111EAA">
      <w:rPr>
        <w:rStyle w:val="a7"/>
        <w:sz w:val="21"/>
        <w:szCs w:val="21"/>
      </w:rPr>
      <w:fldChar w:fldCharType="begin"/>
    </w:r>
    <w:r w:rsidR="00E129FF" w:rsidRPr="00111EAA">
      <w:rPr>
        <w:rStyle w:val="a7"/>
        <w:sz w:val="21"/>
        <w:szCs w:val="21"/>
      </w:rPr>
      <w:instrText xml:space="preserve">PAGE  </w:instrText>
    </w:r>
    <w:r w:rsidRPr="00111EAA">
      <w:rPr>
        <w:rStyle w:val="a7"/>
        <w:sz w:val="21"/>
        <w:szCs w:val="21"/>
      </w:rPr>
      <w:fldChar w:fldCharType="separate"/>
    </w:r>
    <w:r w:rsidR="00057491">
      <w:rPr>
        <w:rStyle w:val="a7"/>
        <w:noProof/>
        <w:sz w:val="21"/>
        <w:szCs w:val="21"/>
      </w:rPr>
      <w:t>1</w:t>
    </w:r>
    <w:r w:rsidRPr="00111EAA">
      <w:rPr>
        <w:rStyle w:val="a7"/>
        <w:sz w:val="21"/>
        <w:szCs w:val="21"/>
      </w:rPr>
      <w:fldChar w:fldCharType="end"/>
    </w:r>
  </w:p>
  <w:p w:rsidR="00E129FF" w:rsidRDefault="00E129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D7" w:rsidRDefault="00A807D7">
      <w:r>
        <w:separator/>
      </w:r>
    </w:p>
  </w:footnote>
  <w:footnote w:type="continuationSeparator" w:id="0">
    <w:p w:rsidR="00A807D7" w:rsidRDefault="00A80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4A1"/>
    <w:multiLevelType w:val="hybridMultilevel"/>
    <w:tmpl w:val="DDD600E8"/>
    <w:lvl w:ilvl="0" w:tplc="5DA4D130">
      <w:start w:val="1"/>
      <w:numFmt w:val="decimal"/>
      <w:lvlText w:val="%1."/>
      <w:lvlJc w:val="left"/>
      <w:pPr>
        <w:ind w:left="360" w:hanging="360"/>
      </w:pPr>
      <w:rPr>
        <w:rFonts w:hAnsi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D937BB"/>
    <w:multiLevelType w:val="hybridMultilevel"/>
    <w:tmpl w:val="8CF40486"/>
    <w:lvl w:ilvl="0" w:tplc="2DDA4FC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9823E1E"/>
    <w:multiLevelType w:val="multilevel"/>
    <w:tmpl w:val="0FA8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1B52"/>
    <w:rsid w:val="00007B03"/>
    <w:rsid w:val="0001519F"/>
    <w:rsid w:val="0003255F"/>
    <w:rsid w:val="000405A4"/>
    <w:rsid w:val="00041245"/>
    <w:rsid w:val="00043FE2"/>
    <w:rsid w:val="00053C62"/>
    <w:rsid w:val="00056426"/>
    <w:rsid w:val="00056DA1"/>
    <w:rsid w:val="00057491"/>
    <w:rsid w:val="00057A7A"/>
    <w:rsid w:val="000610D9"/>
    <w:rsid w:val="00066974"/>
    <w:rsid w:val="0007009B"/>
    <w:rsid w:val="00070C9E"/>
    <w:rsid w:val="00074632"/>
    <w:rsid w:val="00075272"/>
    <w:rsid w:val="000767B1"/>
    <w:rsid w:val="00076F7E"/>
    <w:rsid w:val="000972E4"/>
    <w:rsid w:val="00097A1C"/>
    <w:rsid w:val="000B03F3"/>
    <w:rsid w:val="000C1988"/>
    <w:rsid w:val="000C25D1"/>
    <w:rsid w:val="000C6BD0"/>
    <w:rsid w:val="000C6F8F"/>
    <w:rsid w:val="000D128A"/>
    <w:rsid w:val="000D3181"/>
    <w:rsid w:val="000E65A8"/>
    <w:rsid w:val="000F73CC"/>
    <w:rsid w:val="00100560"/>
    <w:rsid w:val="00102A05"/>
    <w:rsid w:val="00104291"/>
    <w:rsid w:val="00105776"/>
    <w:rsid w:val="00111EAA"/>
    <w:rsid w:val="00116D6F"/>
    <w:rsid w:val="00127438"/>
    <w:rsid w:val="001431D9"/>
    <w:rsid w:val="00145FA4"/>
    <w:rsid w:val="00153DC2"/>
    <w:rsid w:val="00174279"/>
    <w:rsid w:val="0017455B"/>
    <w:rsid w:val="00174FF5"/>
    <w:rsid w:val="0019482C"/>
    <w:rsid w:val="001A5191"/>
    <w:rsid w:val="001B259C"/>
    <w:rsid w:val="001C6940"/>
    <w:rsid w:val="001C6A5F"/>
    <w:rsid w:val="001F2869"/>
    <w:rsid w:val="001F427A"/>
    <w:rsid w:val="001F6336"/>
    <w:rsid w:val="00201903"/>
    <w:rsid w:val="0022408E"/>
    <w:rsid w:val="0022698D"/>
    <w:rsid w:val="00227BE4"/>
    <w:rsid w:val="00230525"/>
    <w:rsid w:val="00232464"/>
    <w:rsid w:val="00236F1C"/>
    <w:rsid w:val="00260BA5"/>
    <w:rsid w:val="00263171"/>
    <w:rsid w:val="0026361D"/>
    <w:rsid w:val="00270494"/>
    <w:rsid w:val="00284300"/>
    <w:rsid w:val="002927AC"/>
    <w:rsid w:val="002A3F1B"/>
    <w:rsid w:val="002A7C1C"/>
    <w:rsid w:val="002B58B2"/>
    <w:rsid w:val="002C556E"/>
    <w:rsid w:val="002E0942"/>
    <w:rsid w:val="002E6E47"/>
    <w:rsid w:val="002F4084"/>
    <w:rsid w:val="002F7A2B"/>
    <w:rsid w:val="00302944"/>
    <w:rsid w:val="00310CEF"/>
    <w:rsid w:val="003152D8"/>
    <w:rsid w:val="003152E3"/>
    <w:rsid w:val="0031641E"/>
    <w:rsid w:val="00317ACB"/>
    <w:rsid w:val="00330489"/>
    <w:rsid w:val="003326B0"/>
    <w:rsid w:val="00345B93"/>
    <w:rsid w:val="00346893"/>
    <w:rsid w:val="003519ED"/>
    <w:rsid w:val="003568AD"/>
    <w:rsid w:val="0036524B"/>
    <w:rsid w:val="003771BC"/>
    <w:rsid w:val="00381654"/>
    <w:rsid w:val="0038319E"/>
    <w:rsid w:val="00387845"/>
    <w:rsid w:val="00394692"/>
    <w:rsid w:val="003A43DB"/>
    <w:rsid w:val="003D4CCE"/>
    <w:rsid w:val="003E6194"/>
    <w:rsid w:val="003F452E"/>
    <w:rsid w:val="004046B5"/>
    <w:rsid w:val="00404D96"/>
    <w:rsid w:val="0041257D"/>
    <w:rsid w:val="004232F6"/>
    <w:rsid w:val="004358C7"/>
    <w:rsid w:val="004423B0"/>
    <w:rsid w:val="00445387"/>
    <w:rsid w:val="0044743F"/>
    <w:rsid w:val="004524D4"/>
    <w:rsid w:val="004554F6"/>
    <w:rsid w:val="00482335"/>
    <w:rsid w:val="0049388B"/>
    <w:rsid w:val="00493BD0"/>
    <w:rsid w:val="004A2374"/>
    <w:rsid w:val="004B44D1"/>
    <w:rsid w:val="004C3BAA"/>
    <w:rsid w:val="004E2293"/>
    <w:rsid w:val="004F2E2B"/>
    <w:rsid w:val="004F5826"/>
    <w:rsid w:val="005018DE"/>
    <w:rsid w:val="005065FB"/>
    <w:rsid w:val="005351DB"/>
    <w:rsid w:val="00537B0C"/>
    <w:rsid w:val="0055068D"/>
    <w:rsid w:val="00556428"/>
    <w:rsid w:val="005A48A4"/>
    <w:rsid w:val="005B01C1"/>
    <w:rsid w:val="005D586B"/>
    <w:rsid w:val="005D7120"/>
    <w:rsid w:val="005E18E3"/>
    <w:rsid w:val="005E3534"/>
    <w:rsid w:val="005E61E5"/>
    <w:rsid w:val="005E769D"/>
    <w:rsid w:val="00605AA3"/>
    <w:rsid w:val="00610D84"/>
    <w:rsid w:val="00622D91"/>
    <w:rsid w:val="00631EBC"/>
    <w:rsid w:val="00644A6D"/>
    <w:rsid w:val="00645EC4"/>
    <w:rsid w:val="00654932"/>
    <w:rsid w:val="00662EC8"/>
    <w:rsid w:val="00686668"/>
    <w:rsid w:val="00690DB5"/>
    <w:rsid w:val="00693387"/>
    <w:rsid w:val="00696044"/>
    <w:rsid w:val="006A129B"/>
    <w:rsid w:val="006B091A"/>
    <w:rsid w:val="006B0AE5"/>
    <w:rsid w:val="006B1659"/>
    <w:rsid w:val="006B240C"/>
    <w:rsid w:val="006C2E66"/>
    <w:rsid w:val="006C344D"/>
    <w:rsid w:val="006C38CF"/>
    <w:rsid w:val="006C398D"/>
    <w:rsid w:val="006C429C"/>
    <w:rsid w:val="006D0BA5"/>
    <w:rsid w:val="006D5DC9"/>
    <w:rsid w:val="006E3E6F"/>
    <w:rsid w:val="006E6819"/>
    <w:rsid w:val="006F7331"/>
    <w:rsid w:val="007079B4"/>
    <w:rsid w:val="00710113"/>
    <w:rsid w:val="00713AD1"/>
    <w:rsid w:val="00714F16"/>
    <w:rsid w:val="00717ABB"/>
    <w:rsid w:val="0072254E"/>
    <w:rsid w:val="0072585F"/>
    <w:rsid w:val="00733A80"/>
    <w:rsid w:val="007348E3"/>
    <w:rsid w:val="007352A0"/>
    <w:rsid w:val="00735D8D"/>
    <w:rsid w:val="00735FF4"/>
    <w:rsid w:val="007414AE"/>
    <w:rsid w:val="007432BF"/>
    <w:rsid w:val="00745CD7"/>
    <w:rsid w:val="007502EB"/>
    <w:rsid w:val="00752A9B"/>
    <w:rsid w:val="007633D9"/>
    <w:rsid w:val="0077469F"/>
    <w:rsid w:val="00784F32"/>
    <w:rsid w:val="007C5B93"/>
    <w:rsid w:val="007C7FBE"/>
    <w:rsid w:val="007D1560"/>
    <w:rsid w:val="007D63DA"/>
    <w:rsid w:val="007F2053"/>
    <w:rsid w:val="007F4063"/>
    <w:rsid w:val="007F4CEF"/>
    <w:rsid w:val="007F6A03"/>
    <w:rsid w:val="00810A18"/>
    <w:rsid w:val="00811EA7"/>
    <w:rsid w:val="008223F8"/>
    <w:rsid w:val="00822625"/>
    <w:rsid w:val="008249FE"/>
    <w:rsid w:val="00826CF8"/>
    <w:rsid w:val="00827BF0"/>
    <w:rsid w:val="00831B52"/>
    <w:rsid w:val="00832FF7"/>
    <w:rsid w:val="00843604"/>
    <w:rsid w:val="008439DF"/>
    <w:rsid w:val="00847EA9"/>
    <w:rsid w:val="00853046"/>
    <w:rsid w:val="00860691"/>
    <w:rsid w:val="008612F9"/>
    <w:rsid w:val="0089539E"/>
    <w:rsid w:val="00895DEB"/>
    <w:rsid w:val="008C35AF"/>
    <w:rsid w:val="008C3C07"/>
    <w:rsid w:val="008C41E2"/>
    <w:rsid w:val="008D16C9"/>
    <w:rsid w:val="008D4EAB"/>
    <w:rsid w:val="008E46F5"/>
    <w:rsid w:val="008F7431"/>
    <w:rsid w:val="009153FF"/>
    <w:rsid w:val="00920076"/>
    <w:rsid w:val="009341F9"/>
    <w:rsid w:val="00941EAD"/>
    <w:rsid w:val="00942456"/>
    <w:rsid w:val="00943FF7"/>
    <w:rsid w:val="0095557E"/>
    <w:rsid w:val="00955E19"/>
    <w:rsid w:val="00961F96"/>
    <w:rsid w:val="009809EF"/>
    <w:rsid w:val="00981DD1"/>
    <w:rsid w:val="00983032"/>
    <w:rsid w:val="00986175"/>
    <w:rsid w:val="009900E9"/>
    <w:rsid w:val="0099055F"/>
    <w:rsid w:val="00991BF2"/>
    <w:rsid w:val="009978C0"/>
    <w:rsid w:val="009A6AF2"/>
    <w:rsid w:val="009B7E1E"/>
    <w:rsid w:val="009F04A0"/>
    <w:rsid w:val="00A10566"/>
    <w:rsid w:val="00A16A62"/>
    <w:rsid w:val="00A241A1"/>
    <w:rsid w:val="00A245CA"/>
    <w:rsid w:val="00A24FEF"/>
    <w:rsid w:val="00A256B8"/>
    <w:rsid w:val="00A336B7"/>
    <w:rsid w:val="00A33F3E"/>
    <w:rsid w:val="00A35992"/>
    <w:rsid w:val="00A3607D"/>
    <w:rsid w:val="00A506BC"/>
    <w:rsid w:val="00A570BF"/>
    <w:rsid w:val="00A646B6"/>
    <w:rsid w:val="00A6708F"/>
    <w:rsid w:val="00A807D7"/>
    <w:rsid w:val="00A83AE1"/>
    <w:rsid w:val="00A85D84"/>
    <w:rsid w:val="00A96F5C"/>
    <w:rsid w:val="00AA142B"/>
    <w:rsid w:val="00AA2280"/>
    <w:rsid w:val="00AA46E6"/>
    <w:rsid w:val="00AB1340"/>
    <w:rsid w:val="00AB2585"/>
    <w:rsid w:val="00AB48DC"/>
    <w:rsid w:val="00AB7F36"/>
    <w:rsid w:val="00AC44F4"/>
    <w:rsid w:val="00AD320D"/>
    <w:rsid w:val="00AE7D7E"/>
    <w:rsid w:val="00AF6A74"/>
    <w:rsid w:val="00AF6B8F"/>
    <w:rsid w:val="00B02603"/>
    <w:rsid w:val="00B070FC"/>
    <w:rsid w:val="00B105F1"/>
    <w:rsid w:val="00B16572"/>
    <w:rsid w:val="00B260FE"/>
    <w:rsid w:val="00B26247"/>
    <w:rsid w:val="00B37AEC"/>
    <w:rsid w:val="00B45476"/>
    <w:rsid w:val="00B46578"/>
    <w:rsid w:val="00B50545"/>
    <w:rsid w:val="00B63C36"/>
    <w:rsid w:val="00B83DF6"/>
    <w:rsid w:val="00B847D2"/>
    <w:rsid w:val="00B86227"/>
    <w:rsid w:val="00B870A8"/>
    <w:rsid w:val="00B90FCD"/>
    <w:rsid w:val="00BA3E34"/>
    <w:rsid w:val="00BB54D4"/>
    <w:rsid w:val="00BB5BA0"/>
    <w:rsid w:val="00BC3784"/>
    <w:rsid w:val="00BE1120"/>
    <w:rsid w:val="00BE1650"/>
    <w:rsid w:val="00BE29EF"/>
    <w:rsid w:val="00BE3AB8"/>
    <w:rsid w:val="00BF1ECB"/>
    <w:rsid w:val="00BF25BE"/>
    <w:rsid w:val="00BF5DD6"/>
    <w:rsid w:val="00C014E6"/>
    <w:rsid w:val="00C02DCA"/>
    <w:rsid w:val="00C11F32"/>
    <w:rsid w:val="00C16D63"/>
    <w:rsid w:val="00C3013D"/>
    <w:rsid w:val="00C3303B"/>
    <w:rsid w:val="00C52AA3"/>
    <w:rsid w:val="00C64320"/>
    <w:rsid w:val="00C710DA"/>
    <w:rsid w:val="00C7788F"/>
    <w:rsid w:val="00C97A69"/>
    <w:rsid w:val="00CA23BB"/>
    <w:rsid w:val="00CA321B"/>
    <w:rsid w:val="00CB0D31"/>
    <w:rsid w:val="00CC405A"/>
    <w:rsid w:val="00CD11B3"/>
    <w:rsid w:val="00CD6F1D"/>
    <w:rsid w:val="00D05C1A"/>
    <w:rsid w:val="00D07DA7"/>
    <w:rsid w:val="00D1319B"/>
    <w:rsid w:val="00D13221"/>
    <w:rsid w:val="00D36B0C"/>
    <w:rsid w:val="00D42D3D"/>
    <w:rsid w:val="00D56ADF"/>
    <w:rsid w:val="00D606CF"/>
    <w:rsid w:val="00D66931"/>
    <w:rsid w:val="00D813AD"/>
    <w:rsid w:val="00D84997"/>
    <w:rsid w:val="00DA6A9D"/>
    <w:rsid w:val="00DC289F"/>
    <w:rsid w:val="00DC29DA"/>
    <w:rsid w:val="00DC51FB"/>
    <w:rsid w:val="00DE1DDC"/>
    <w:rsid w:val="00E0477D"/>
    <w:rsid w:val="00E07BE8"/>
    <w:rsid w:val="00E129FF"/>
    <w:rsid w:val="00E14FAC"/>
    <w:rsid w:val="00E21E49"/>
    <w:rsid w:val="00E24E64"/>
    <w:rsid w:val="00E43018"/>
    <w:rsid w:val="00E53178"/>
    <w:rsid w:val="00E57E2C"/>
    <w:rsid w:val="00E67FDA"/>
    <w:rsid w:val="00E744EC"/>
    <w:rsid w:val="00EA10AA"/>
    <w:rsid w:val="00EA3FE8"/>
    <w:rsid w:val="00EA40A2"/>
    <w:rsid w:val="00EA736C"/>
    <w:rsid w:val="00EB722C"/>
    <w:rsid w:val="00EC038C"/>
    <w:rsid w:val="00ED2AD4"/>
    <w:rsid w:val="00F05AE7"/>
    <w:rsid w:val="00F2004A"/>
    <w:rsid w:val="00F254D0"/>
    <w:rsid w:val="00F3410D"/>
    <w:rsid w:val="00F4008E"/>
    <w:rsid w:val="00F51715"/>
    <w:rsid w:val="00F54FB7"/>
    <w:rsid w:val="00F6090D"/>
    <w:rsid w:val="00F63978"/>
    <w:rsid w:val="00F6500B"/>
    <w:rsid w:val="00F71A33"/>
    <w:rsid w:val="00F71C88"/>
    <w:rsid w:val="00F75D8B"/>
    <w:rsid w:val="00F82C8B"/>
    <w:rsid w:val="00F9168E"/>
    <w:rsid w:val="00F91DD9"/>
    <w:rsid w:val="00F948D8"/>
    <w:rsid w:val="00FA6EF5"/>
    <w:rsid w:val="00FD7D00"/>
    <w:rsid w:val="00FE19CA"/>
    <w:rsid w:val="00FE20E1"/>
    <w:rsid w:val="00F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9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7C5B93"/>
    <w:pPr>
      <w:adjustRightInd w:val="0"/>
      <w:snapToGrid w:val="0"/>
      <w:spacing w:line="360" w:lineRule="auto"/>
      <w:ind w:firstLineChars="100" w:firstLine="240"/>
    </w:pPr>
    <w:rPr>
      <w:sz w:val="24"/>
    </w:rPr>
  </w:style>
  <w:style w:type="table" w:styleId="a3">
    <w:name w:val="Table Grid"/>
    <w:basedOn w:val="a1"/>
    <w:rsid w:val="007C5B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33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33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Emphasis"/>
    <w:basedOn w:val="a0"/>
    <w:qFormat/>
    <w:rsid w:val="00100560"/>
    <w:rPr>
      <w:i/>
      <w:iCs/>
    </w:rPr>
  </w:style>
  <w:style w:type="character" w:customStyle="1" w:styleId="Char">
    <w:name w:val="页眉 Char"/>
    <w:basedOn w:val="a0"/>
    <w:link w:val="a4"/>
    <w:semiHidden/>
    <w:rsid w:val="00AB7F36"/>
    <w:rPr>
      <w:rFonts w:eastAsia="宋体"/>
      <w:kern w:val="2"/>
      <w:sz w:val="18"/>
      <w:szCs w:val="18"/>
      <w:lang w:val="en-US" w:eastAsia="zh-CN" w:bidi="ar-SA"/>
    </w:rPr>
  </w:style>
  <w:style w:type="character" w:styleId="a7">
    <w:name w:val="page number"/>
    <w:basedOn w:val="a0"/>
    <w:rsid w:val="00111EAA"/>
  </w:style>
  <w:style w:type="paragraph" w:styleId="a8">
    <w:name w:val="Balloon Text"/>
    <w:basedOn w:val="a"/>
    <w:link w:val="Char0"/>
    <w:rsid w:val="008E46F5"/>
    <w:rPr>
      <w:sz w:val="18"/>
      <w:szCs w:val="18"/>
    </w:rPr>
  </w:style>
  <w:style w:type="character" w:customStyle="1" w:styleId="Char0">
    <w:name w:val="批注框文本 Char"/>
    <w:basedOn w:val="a0"/>
    <w:link w:val="a8"/>
    <w:rsid w:val="008E46F5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A241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3A43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彭少兵</dc:creator>
  <cp:lastModifiedBy>李谱华</cp:lastModifiedBy>
  <cp:revision>21</cp:revision>
  <cp:lastPrinted>2015-11-10T07:29:00Z</cp:lastPrinted>
  <dcterms:created xsi:type="dcterms:W3CDTF">2016-07-15T09:54:00Z</dcterms:created>
  <dcterms:modified xsi:type="dcterms:W3CDTF">2018-04-28T06:23:00Z</dcterms:modified>
</cp:coreProperties>
</file>