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E7" w:rsidRDefault="00811B20" w:rsidP="0013003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科研实验室</w:t>
      </w:r>
      <w:r w:rsidR="0013003E" w:rsidRPr="0013003E">
        <w:rPr>
          <w:rFonts w:hint="eastAsia"/>
          <w:sz w:val="44"/>
          <w:szCs w:val="44"/>
        </w:rPr>
        <w:t>压力容器安全隐患自查表</w:t>
      </w:r>
    </w:p>
    <w:p w:rsidR="00CF1CE1" w:rsidRPr="0013003E" w:rsidRDefault="00CF1CE1" w:rsidP="0013003E">
      <w:pPr>
        <w:jc w:val="center"/>
        <w:rPr>
          <w:sz w:val="44"/>
          <w:szCs w:val="44"/>
        </w:rPr>
      </w:pPr>
    </w:p>
    <w:p w:rsidR="0013003E" w:rsidRDefault="0013003E">
      <w:r>
        <w:rPr>
          <w:rFonts w:hint="eastAsia"/>
        </w:rPr>
        <w:t>填报单位：</w:t>
      </w:r>
      <w:r w:rsidR="00CF1CE1">
        <w:rPr>
          <w:rFonts w:hint="eastAsia"/>
        </w:rPr>
        <w:t xml:space="preserve">                                             </w:t>
      </w:r>
      <w:r w:rsidR="00CF1CE1">
        <w:rPr>
          <w:rFonts w:hint="eastAsia"/>
        </w:rPr>
        <w:t>单位</w:t>
      </w:r>
      <w:r>
        <w:rPr>
          <w:rFonts w:hint="eastAsia"/>
        </w:rPr>
        <w:t>盖章</w:t>
      </w:r>
      <w:r w:rsidR="00CF1CE1">
        <w:rPr>
          <w:rFonts w:hint="eastAsia"/>
        </w:rPr>
        <w:t>：</w:t>
      </w:r>
      <w:r w:rsidR="00CF1CE1">
        <w:rPr>
          <w:rFonts w:hint="eastAsia"/>
        </w:rPr>
        <w:t xml:space="preserve">                                </w:t>
      </w:r>
      <w:r w:rsidR="00CF1CE1">
        <w:rPr>
          <w:rFonts w:hint="eastAsia"/>
        </w:rPr>
        <w:t>主管领导签字：</w:t>
      </w:r>
    </w:p>
    <w:p w:rsidR="0013003E" w:rsidRDefault="0013003E"/>
    <w:tbl>
      <w:tblPr>
        <w:tblStyle w:val="a3"/>
        <w:tblW w:w="0" w:type="auto"/>
        <w:tblLook w:val="04A0"/>
      </w:tblPr>
      <w:tblGrid>
        <w:gridCol w:w="817"/>
        <w:gridCol w:w="1992"/>
        <w:gridCol w:w="1405"/>
        <w:gridCol w:w="1405"/>
        <w:gridCol w:w="1405"/>
        <w:gridCol w:w="1436"/>
        <w:gridCol w:w="1405"/>
        <w:gridCol w:w="1467"/>
        <w:gridCol w:w="1467"/>
        <w:gridCol w:w="1375"/>
      </w:tblGrid>
      <w:tr w:rsidR="0013003E" w:rsidTr="00811B20">
        <w:tc>
          <w:tcPr>
            <w:tcW w:w="817" w:type="dxa"/>
            <w:vAlign w:val="center"/>
          </w:tcPr>
          <w:p w:rsidR="0013003E" w:rsidRDefault="0013003E" w:rsidP="00811B2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92" w:type="dxa"/>
            <w:vAlign w:val="center"/>
          </w:tcPr>
          <w:p w:rsidR="0013003E" w:rsidRDefault="0013003E" w:rsidP="00811B20"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1405" w:type="dxa"/>
            <w:vAlign w:val="center"/>
          </w:tcPr>
          <w:p w:rsidR="0013003E" w:rsidRDefault="0013003E" w:rsidP="00811B20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405" w:type="dxa"/>
            <w:vAlign w:val="center"/>
          </w:tcPr>
          <w:p w:rsidR="0013003E" w:rsidRDefault="0013003E" w:rsidP="00811B20">
            <w:pPr>
              <w:jc w:val="center"/>
            </w:pPr>
            <w:r>
              <w:rPr>
                <w:rFonts w:hint="eastAsia"/>
              </w:rPr>
              <w:t>是否注册登记</w:t>
            </w:r>
          </w:p>
        </w:tc>
        <w:tc>
          <w:tcPr>
            <w:tcW w:w="1405" w:type="dxa"/>
            <w:vAlign w:val="center"/>
          </w:tcPr>
          <w:p w:rsidR="0013003E" w:rsidRDefault="0013003E" w:rsidP="00811B20">
            <w:pPr>
              <w:jc w:val="center"/>
            </w:pPr>
            <w:r>
              <w:rPr>
                <w:rFonts w:hint="eastAsia"/>
              </w:rPr>
              <w:t>作业人员是否持证上岗</w:t>
            </w:r>
          </w:p>
        </w:tc>
        <w:tc>
          <w:tcPr>
            <w:tcW w:w="1436" w:type="dxa"/>
            <w:vAlign w:val="center"/>
          </w:tcPr>
          <w:p w:rsidR="0013003E" w:rsidRPr="0013003E" w:rsidRDefault="0013003E" w:rsidP="00811B20">
            <w:pPr>
              <w:jc w:val="center"/>
            </w:pPr>
            <w:r>
              <w:rPr>
                <w:rFonts w:hint="eastAsia"/>
              </w:rPr>
              <w:t>管理制度、技术档案是否齐全</w:t>
            </w:r>
          </w:p>
        </w:tc>
        <w:tc>
          <w:tcPr>
            <w:tcW w:w="1405" w:type="dxa"/>
            <w:vAlign w:val="center"/>
          </w:tcPr>
          <w:p w:rsidR="0013003E" w:rsidRPr="0013003E" w:rsidRDefault="0013003E" w:rsidP="00811B20">
            <w:pPr>
              <w:jc w:val="center"/>
            </w:pPr>
            <w:r>
              <w:rPr>
                <w:rFonts w:hint="eastAsia"/>
              </w:rPr>
              <w:t>应急救援预案是否建立</w:t>
            </w:r>
          </w:p>
        </w:tc>
        <w:tc>
          <w:tcPr>
            <w:tcW w:w="1467" w:type="dxa"/>
            <w:vAlign w:val="center"/>
          </w:tcPr>
          <w:p w:rsidR="0013003E" w:rsidRPr="0013003E" w:rsidRDefault="0013003E" w:rsidP="00811B20">
            <w:pPr>
              <w:jc w:val="center"/>
            </w:pPr>
            <w:r>
              <w:rPr>
                <w:rFonts w:hint="eastAsia"/>
              </w:rPr>
              <w:t>排查安全隐患（项）</w:t>
            </w:r>
          </w:p>
        </w:tc>
        <w:tc>
          <w:tcPr>
            <w:tcW w:w="1467" w:type="dxa"/>
            <w:vAlign w:val="center"/>
          </w:tcPr>
          <w:p w:rsidR="0013003E" w:rsidRDefault="0013003E" w:rsidP="00811B20">
            <w:pPr>
              <w:jc w:val="center"/>
            </w:pPr>
            <w:r>
              <w:rPr>
                <w:rFonts w:hint="eastAsia"/>
              </w:rPr>
              <w:t>其中：已整改（项）</w:t>
            </w:r>
          </w:p>
        </w:tc>
        <w:tc>
          <w:tcPr>
            <w:tcW w:w="1375" w:type="dxa"/>
            <w:vAlign w:val="center"/>
          </w:tcPr>
          <w:p w:rsidR="0013003E" w:rsidRDefault="0013003E" w:rsidP="00811B20">
            <w:pPr>
              <w:jc w:val="center"/>
            </w:pPr>
            <w:r>
              <w:rPr>
                <w:rFonts w:hint="eastAsia"/>
              </w:rPr>
              <w:t>整改率</w:t>
            </w:r>
          </w:p>
        </w:tc>
      </w:tr>
      <w:tr w:rsidR="0013003E" w:rsidTr="0013003E">
        <w:tc>
          <w:tcPr>
            <w:tcW w:w="817" w:type="dxa"/>
          </w:tcPr>
          <w:p w:rsidR="0013003E" w:rsidRDefault="0013003E"/>
        </w:tc>
        <w:tc>
          <w:tcPr>
            <w:tcW w:w="1992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36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375" w:type="dxa"/>
          </w:tcPr>
          <w:p w:rsidR="0013003E" w:rsidRDefault="0013003E"/>
        </w:tc>
      </w:tr>
      <w:tr w:rsidR="0013003E" w:rsidTr="0013003E">
        <w:tc>
          <w:tcPr>
            <w:tcW w:w="817" w:type="dxa"/>
          </w:tcPr>
          <w:p w:rsidR="0013003E" w:rsidRDefault="0013003E"/>
        </w:tc>
        <w:tc>
          <w:tcPr>
            <w:tcW w:w="1992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36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375" w:type="dxa"/>
          </w:tcPr>
          <w:p w:rsidR="0013003E" w:rsidRDefault="0013003E"/>
        </w:tc>
      </w:tr>
      <w:tr w:rsidR="0013003E" w:rsidTr="0013003E">
        <w:tc>
          <w:tcPr>
            <w:tcW w:w="817" w:type="dxa"/>
          </w:tcPr>
          <w:p w:rsidR="0013003E" w:rsidRDefault="0013003E"/>
        </w:tc>
        <w:tc>
          <w:tcPr>
            <w:tcW w:w="1992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36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375" w:type="dxa"/>
          </w:tcPr>
          <w:p w:rsidR="0013003E" w:rsidRDefault="0013003E"/>
        </w:tc>
      </w:tr>
      <w:tr w:rsidR="0013003E" w:rsidTr="0013003E">
        <w:tc>
          <w:tcPr>
            <w:tcW w:w="817" w:type="dxa"/>
          </w:tcPr>
          <w:p w:rsidR="0013003E" w:rsidRDefault="0013003E"/>
        </w:tc>
        <w:tc>
          <w:tcPr>
            <w:tcW w:w="1992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36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375" w:type="dxa"/>
          </w:tcPr>
          <w:p w:rsidR="0013003E" w:rsidRDefault="0013003E"/>
        </w:tc>
      </w:tr>
      <w:tr w:rsidR="0013003E" w:rsidTr="0013003E">
        <w:tc>
          <w:tcPr>
            <w:tcW w:w="817" w:type="dxa"/>
          </w:tcPr>
          <w:p w:rsidR="0013003E" w:rsidRDefault="0013003E"/>
        </w:tc>
        <w:tc>
          <w:tcPr>
            <w:tcW w:w="1992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36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375" w:type="dxa"/>
          </w:tcPr>
          <w:p w:rsidR="0013003E" w:rsidRDefault="0013003E"/>
        </w:tc>
      </w:tr>
      <w:tr w:rsidR="0013003E" w:rsidTr="0013003E">
        <w:tc>
          <w:tcPr>
            <w:tcW w:w="817" w:type="dxa"/>
          </w:tcPr>
          <w:p w:rsidR="0013003E" w:rsidRDefault="0013003E"/>
        </w:tc>
        <w:tc>
          <w:tcPr>
            <w:tcW w:w="1992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36" w:type="dxa"/>
          </w:tcPr>
          <w:p w:rsidR="0013003E" w:rsidRDefault="0013003E"/>
        </w:tc>
        <w:tc>
          <w:tcPr>
            <w:tcW w:w="1405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467" w:type="dxa"/>
          </w:tcPr>
          <w:p w:rsidR="0013003E" w:rsidRDefault="0013003E"/>
        </w:tc>
        <w:tc>
          <w:tcPr>
            <w:tcW w:w="1375" w:type="dxa"/>
          </w:tcPr>
          <w:p w:rsidR="0013003E" w:rsidRDefault="0013003E"/>
        </w:tc>
      </w:tr>
    </w:tbl>
    <w:p w:rsidR="0013003E" w:rsidRPr="0013003E" w:rsidRDefault="0013003E"/>
    <w:sectPr w:rsidR="0013003E" w:rsidRPr="0013003E" w:rsidSect="0013003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03E"/>
    <w:rsid w:val="00000D46"/>
    <w:rsid w:val="000251A7"/>
    <w:rsid w:val="00076C1F"/>
    <w:rsid w:val="000A3C5B"/>
    <w:rsid w:val="000C6782"/>
    <w:rsid w:val="0013003E"/>
    <w:rsid w:val="00177911"/>
    <w:rsid w:val="00242DD5"/>
    <w:rsid w:val="0028598E"/>
    <w:rsid w:val="002B68AD"/>
    <w:rsid w:val="00354D6C"/>
    <w:rsid w:val="003A7EAB"/>
    <w:rsid w:val="004B13C2"/>
    <w:rsid w:val="00754644"/>
    <w:rsid w:val="00792617"/>
    <w:rsid w:val="00811B20"/>
    <w:rsid w:val="00847B09"/>
    <w:rsid w:val="00957675"/>
    <w:rsid w:val="009843C2"/>
    <w:rsid w:val="00992D0E"/>
    <w:rsid w:val="00A113A3"/>
    <w:rsid w:val="00A15CB9"/>
    <w:rsid w:val="00A23BBE"/>
    <w:rsid w:val="00A53E2F"/>
    <w:rsid w:val="00A708F9"/>
    <w:rsid w:val="00A73BB7"/>
    <w:rsid w:val="00A73F3E"/>
    <w:rsid w:val="00AF4C20"/>
    <w:rsid w:val="00B5591D"/>
    <w:rsid w:val="00CD71BC"/>
    <w:rsid w:val="00CF1CE1"/>
    <w:rsid w:val="00DD278E"/>
    <w:rsid w:val="00DF6E7B"/>
    <w:rsid w:val="00E14565"/>
    <w:rsid w:val="00ED35E9"/>
    <w:rsid w:val="00F805DC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134</Characters>
  <Application>Microsoft Office Word</Application>
  <DocSecurity>0</DocSecurity>
  <Lines>16</Lines>
  <Paragraphs>5</Paragraphs>
  <ScaleCrop>false</ScaleCrop>
  <Company>中国石油大学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</dc:creator>
  <cp:keywords/>
  <dc:description/>
  <cp:lastModifiedBy>未定义</cp:lastModifiedBy>
  <cp:revision>1</cp:revision>
  <cp:lastPrinted>2018-06-22T09:13:00Z</cp:lastPrinted>
  <dcterms:created xsi:type="dcterms:W3CDTF">2018-06-22T09:43:00Z</dcterms:created>
  <dcterms:modified xsi:type="dcterms:W3CDTF">2018-06-22T09:43:00Z</dcterms:modified>
</cp:coreProperties>
</file>