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CC" w:rsidRDefault="00F23DCC" w:rsidP="00F23DCC">
      <w:pPr>
        <w:spacing w:line="420" w:lineRule="exact"/>
        <w:jc w:val="left"/>
        <w:rPr>
          <w:rFonts w:ascii="黑体" w:eastAsia="黑体" w:hAnsi="宋体"/>
          <w:b/>
          <w:bCs/>
          <w:snapToGrid w:val="0"/>
          <w:spacing w:val="-14"/>
          <w:kern w:val="0"/>
          <w:sz w:val="36"/>
          <w:szCs w:val="36"/>
        </w:rPr>
      </w:pPr>
      <w:r>
        <w:rPr>
          <w:rFonts w:hint="eastAsia"/>
          <w:noProof/>
        </w:rPr>
        <w:t>附件</w:t>
      </w:r>
      <w:r w:rsidR="00815242">
        <w:rPr>
          <w:rFonts w:hint="eastAsia"/>
          <w:noProof/>
        </w:rPr>
        <w:t>2</w:t>
      </w:r>
      <w:r>
        <w:rPr>
          <w:rFonts w:hint="eastAsia"/>
          <w:noProof/>
        </w:rPr>
        <w:t>：</w:t>
      </w:r>
    </w:p>
    <w:p w:rsidR="00F23DCC" w:rsidRDefault="00F23DCC" w:rsidP="00F23DCC">
      <w:pPr>
        <w:spacing w:line="420" w:lineRule="exact"/>
        <w:jc w:val="center"/>
        <w:rPr>
          <w:rFonts w:ascii="黑体" w:eastAsia="黑体" w:hAnsi="宋体"/>
          <w:b/>
          <w:bCs/>
          <w:snapToGrid w:val="0"/>
          <w:spacing w:val="-14"/>
          <w:kern w:val="0"/>
          <w:sz w:val="36"/>
          <w:szCs w:val="36"/>
        </w:rPr>
      </w:pPr>
      <w:r>
        <w:rPr>
          <w:rFonts w:ascii="黑体" w:eastAsia="黑体" w:hAnsi="宋体" w:hint="eastAsia"/>
          <w:b/>
          <w:bCs/>
          <w:snapToGrid w:val="0"/>
          <w:spacing w:val="-14"/>
          <w:kern w:val="0"/>
          <w:sz w:val="36"/>
          <w:szCs w:val="36"/>
        </w:rPr>
        <w:t>西北农林科技</w:t>
      </w:r>
      <w:proofErr w:type="gramStart"/>
      <w:r>
        <w:rPr>
          <w:rFonts w:ascii="黑体" w:eastAsia="黑体" w:hAnsi="宋体" w:hint="eastAsia"/>
          <w:b/>
          <w:bCs/>
          <w:snapToGrid w:val="0"/>
          <w:spacing w:val="-14"/>
          <w:kern w:val="0"/>
          <w:sz w:val="36"/>
          <w:szCs w:val="36"/>
        </w:rPr>
        <w:t>大学源木奖学金</w:t>
      </w:r>
      <w:proofErr w:type="gramEnd"/>
      <w:r>
        <w:rPr>
          <w:rFonts w:ascii="黑体" w:eastAsia="黑体" w:hAnsi="宋体" w:hint="eastAsia"/>
          <w:b/>
          <w:bCs/>
          <w:snapToGrid w:val="0"/>
          <w:spacing w:val="-14"/>
          <w:kern w:val="0"/>
          <w:sz w:val="36"/>
          <w:szCs w:val="36"/>
        </w:rPr>
        <w:t>审批表</w:t>
      </w:r>
    </w:p>
    <w:p w:rsidR="00F23DCC" w:rsidRDefault="00F23DCC" w:rsidP="00F23DCC">
      <w:pPr>
        <w:spacing w:line="420" w:lineRule="exact"/>
        <w:jc w:val="center"/>
        <w:rPr>
          <w:rFonts w:ascii="黑体" w:eastAsia="黑体" w:hAnsi="宋体"/>
          <w:b/>
          <w:bCs/>
          <w:snapToGrid w:val="0"/>
          <w:spacing w:val="-14"/>
          <w:kern w:val="0"/>
          <w:sz w:val="36"/>
          <w:szCs w:val="36"/>
        </w:rPr>
      </w:pPr>
    </w:p>
    <w:tbl>
      <w:tblPr>
        <w:tblW w:w="8734" w:type="dxa"/>
        <w:jc w:val="center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148"/>
        <w:gridCol w:w="1277"/>
        <w:gridCol w:w="1134"/>
        <w:gridCol w:w="1559"/>
        <w:gridCol w:w="1275"/>
        <w:gridCol w:w="1276"/>
      </w:tblGrid>
      <w:tr w:rsidR="00F23DCC" w:rsidTr="00F23DCC">
        <w:trPr>
          <w:cantSplit/>
          <w:trHeight w:val="705"/>
          <w:jc w:val="center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DCC" w:rsidRDefault="00F23DCC" w:rsidP="003A5B04">
            <w:pPr>
              <w:jc w:val="left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姓名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DCC" w:rsidRDefault="00F23DCC" w:rsidP="003A5B04">
            <w:pPr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DCC" w:rsidRDefault="00F23DCC" w:rsidP="003A5B04">
            <w:pPr>
              <w:jc w:val="left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性别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DCC" w:rsidRDefault="00F23DCC" w:rsidP="003A5B04">
            <w:pPr>
              <w:ind w:firstLineChars="100" w:firstLine="210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DCC" w:rsidRDefault="00F23DCC" w:rsidP="003A5B04">
            <w:pPr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出生年月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DCC" w:rsidRDefault="00F23DCC" w:rsidP="003A5B04">
            <w:pPr>
              <w:rPr>
                <w:rFonts w:eastAsia="仿宋_GB2312"/>
                <w:snapToGrid w:val="0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23DCC" w:rsidRDefault="00F23DCC" w:rsidP="003A5B04">
            <w:pPr>
              <w:rPr>
                <w:rFonts w:eastAsia="仿宋_GB2312"/>
                <w:snapToGrid w:val="0"/>
                <w:kern w:val="0"/>
              </w:rPr>
            </w:pPr>
            <w:r>
              <w:rPr>
                <w:rFonts w:eastAsia="仿宋_GB2312" w:hint="eastAsia"/>
                <w:snapToGrid w:val="0"/>
                <w:kern w:val="0"/>
              </w:rPr>
              <w:t>照片粘贴处</w:t>
            </w:r>
          </w:p>
        </w:tc>
      </w:tr>
      <w:tr w:rsidR="00F23DCC" w:rsidTr="00F23DCC">
        <w:trPr>
          <w:cantSplit/>
          <w:trHeight w:val="699"/>
          <w:jc w:val="center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DCC" w:rsidRDefault="00F23DCC" w:rsidP="003A5B04">
            <w:pPr>
              <w:jc w:val="left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  <w:position w:val="-30"/>
              </w:rPr>
              <w:t>院系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DCC" w:rsidRDefault="00F23DCC" w:rsidP="003A5B04">
            <w:pPr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DCC" w:rsidRDefault="00F23DCC" w:rsidP="003A5B04">
            <w:pPr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年级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DCC" w:rsidRDefault="00F23DCC" w:rsidP="003A5B04">
            <w:pPr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DCC" w:rsidRDefault="00F23DCC" w:rsidP="003A5B04">
            <w:pPr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专业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DCC" w:rsidRDefault="00F23DCC" w:rsidP="003A5B04">
            <w:pPr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DCC" w:rsidRDefault="00F23DCC" w:rsidP="003A5B04">
            <w:pPr>
              <w:rPr>
                <w:rFonts w:ascii="宋体" w:hAnsi="宋体"/>
                <w:snapToGrid w:val="0"/>
                <w:kern w:val="0"/>
              </w:rPr>
            </w:pPr>
          </w:p>
        </w:tc>
      </w:tr>
      <w:tr w:rsidR="00F23DCC" w:rsidTr="00F23DCC">
        <w:trPr>
          <w:cantSplit/>
          <w:trHeight w:val="460"/>
          <w:jc w:val="center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DCC" w:rsidRDefault="00F23DCC" w:rsidP="003A5B04">
            <w:pPr>
              <w:jc w:val="left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身份证号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3DCC" w:rsidRDefault="00F23DCC" w:rsidP="003A5B04">
            <w:pPr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DCC" w:rsidRDefault="00F23DCC" w:rsidP="003A5B04">
            <w:pPr>
              <w:spacing w:line="240" w:lineRule="exact"/>
              <w:ind w:left="210" w:hangingChars="100" w:hanging="210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一卡通号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DCC" w:rsidRDefault="00F23DCC" w:rsidP="003A5B04">
            <w:pPr>
              <w:rPr>
                <w:rFonts w:ascii="仿宋_GB2312" w:eastAsia="仿宋_GB2312"/>
                <w:snapToGrid w:val="0"/>
                <w:kern w:val="0"/>
              </w:rPr>
            </w:pPr>
          </w:p>
        </w:tc>
      </w:tr>
      <w:tr w:rsidR="00F23DCC" w:rsidTr="00F23DCC">
        <w:trPr>
          <w:trHeight w:val="603"/>
          <w:jc w:val="center"/>
        </w:trPr>
        <w:tc>
          <w:tcPr>
            <w:tcW w:w="8734" w:type="dxa"/>
            <w:gridSpan w:val="7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DCC" w:rsidRDefault="00F23DCC" w:rsidP="003A5B04">
            <w:pPr>
              <w:spacing w:line="400" w:lineRule="exact"/>
              <w:rPr>
                <w:rFonts w:ascii="仿宋_GB2312" w:eastAsia="仿宋_GB2312" w:hAnsi="宋体"/>
                <w:snapToGrid w:val="0"/>
                <w:kern w:val="0"/>
                <w:position w:val="-26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个人主要事迹（学习、参加比赛及获奖信息等）</w:t>
            </w:r>
          </w:p>
        </w:tc>
      </w:tr>
      <w:tr w:rsidR="00F23DCC" w:rsidTr="00F23DCC">
        <w:trPr>
          <w:trHeight w:val="4200"/>
          <w:jc w:val="center"/>
        </w:trPr>
        <w:tc>
          <w:tcPr>
            <w:tcW w:w="873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DCC" w:rsidRDefault="00F23DCC" w:rsidP="003A5B04">
            <w:pPr>
              <w:snapToGrid w:val="0"/>
              <w:spacing w:line="200" w:lineRule="atLeast"/>
              <w:jc w:val="left"/>
              <w:rPr>
                <w:b/>
                <w:snapToGrid w:val="0"/>
                <w:kern w:val="0"/>
                <w:position w:val="-26"/>
                <w:sz w:val="28"/>
                <w:szCs w:val="28"/>
              </w:rPr>
            </w:pPr>
          </w:p>
          <w:p w:rsidR="00F23DCC" w:rsidRDefault="00F23DCC" w:rsidP="003A5B04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200" w:firstLine="420"/>
              <w:jc w:val="left"/>
              <w:rPr>
                <w:snapToGrid w:val="0"/>
                <w:kern w:val="0"/>
                <w:position w:val="-26"/>
              </w:rPr>
            </w:pPr>
            <w:r>
              <w:rPr>
                <w:rFonts w:hint="eastAsia"/>
                <w:snapToGrid w:val="0"/>
                <w:kern w:val="0"/>
                <w:position w:val="-26"/>
              </w:rPr>
              <w:t xml:space="preserve">                                        </w:t>
            </w:r>
          </w:p>
          <w:p w:rsidR="00F23DCC" w:rsidRDefault="00F23DCC" w:rsidP="003A5B04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200" w:firstLine="420"/>
              <w:jc w:val="left"/>
              <w:rPr>
                <w:snapToGrid w:val="0"/>
                <w:kern w:val="0"/>
                <w:position w:val="-26"/>
              </w:rPr>
            </w:pPr>
          </w:p>
          <w:p w:rsidR="00F23DCC" w:rsidRDefault="00F23DCC" w:rsidP="003A5B04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200" w:firstLine="420"/>
              <w:jc w:val="left"/>
              <w:rPr>
                <w:snapToGrid w:val="0"/>
                <w:kern w:val="0"/>
                <w:position w:val="-26"/>
              </w:rPr>
            </w:pPr>
          </w:p>
          <w:p w:rsidR="00F23DCC" w:rsidRDefault="00F23DCC" w:rsidP="003A5B04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200" w:firstLine="420"/>
              <w:jc w:val="left"/>
              <w:rPr>
                <w:snapToGrid w:val="0"/>
                <w:kern w:val="0"/>
                <w:position w:val="-26"/>
              </w:rPr>
            </w:pPr>
          </w:p>
          <w:p w:rsidR="00F23DCC" w:rsidRDefault="00F23DCC" w:rsidP="003A5B04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200" w:firstLine="420"/>
              <w:jc w:val="left"/>
              <w:rPr>
                <w:snapToGrid w:val="0"/>
                <w:kern w:val="0"/>
                <w:position w:val="-26"/>
              </w:rPr>
            </w:pPr>
          </w:p>
          <w:p w:rsidR="00F23DCC" w:rsidRDefault="00F23DCC" w:rsidP="003A5B04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200" w:firstLine="420"/>
              <w:jc w:val="left"/>
              <w:rPr>
                <w:snapToGrid w:val="0"/>
                <w:kern w:val="0"/>
                <w:position w:val="-26"/>
              </w:rPr>
            </w:pPr>
          </w:p>
          <w:p w:rsidR="00F23DCC" w:rsidRDefault="00F23DCC" w:rsidP="003A5B04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200" w:firstLine="420"/>
              <w:jc w:val="left"/>
              <w:rPr>
                <w:snapToGrid w:val="0"/>
                <w:kern w:val="0"/>
                <w:position w:val="-26"/>
              </w:rPr>
            </w:pPr>
          </w:p>
          <w:p w:rsidR="00F23DCC" w:rsidRDefault="00F23DCC" w:rsidP="003A5B04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200" w:firstLine="420"/>
              <w:jc w:val="left"/>
              <w:rPr>
                <w:snapToGrid w:val="0"/>
                <w:kern w:val="0"/>
                <w:position w:val="-26"/>
              </w:rPr>
            </w:pPr>
          </w:p>
          <w:p w:rsidR="00F23DCC" w:rsidRDefault="00F23DCC" w:rsidP="003A5B04"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hint="eastAsia"/>
                <w:snapToGrid w:val="0"/>
                <w:kern w:val="0"/>
                <w:position w:val="-26"/>
              </w:rPr>
            </w:pPr>
          </w:p>
          <w:p w:rsidR="00CC721C" w:rsidRDefault="00CC721C" w:rsidP="003A5B04"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snapToGrid w:val="0"/>
                <w:kern w:val="0"/>
                <w:position w:val="-26"/>
              </w:rPr>
            </w:pPr>
          </w:p>
          <w:p w:rsidR="00F23DCC" w:rsidRDefault="00F23DCC" w:rsidP="003A5B04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200" w:firstLine="420"/>
              <w:jc w:val="left"/>
              <w:rPr>
                <w:snapToGrid w:val="0"/>
                <w:kern w:val="0"/>
                <w:position w:val="-26"/>
              </w:rPr>
            </w:pPr>
          </w:p>
          <w:p w:rsidR="00F23DCC" w:rsidRDefault="00F23DCC" w:rsidP="003A5B04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2750" w:firstLine="5775"/>
              <w:jc w:val="left"/>
              <w:rPr>
                <w:snapToGrid w:val="0"/>
                <w:kern w:val="0"/>
                <w:position w:val="-26"/>
              </w:rPr>
            </w:pPr>
            <w:r>
              <w:rPr>
                <w:rFonts w:hint="eastAsia"/>
                <w:snapToGrid w:val="0"/>
                <w:kern w:val="0"/>
                <w:position w:val="-26"/>
              </w:rPr>
              <w:t xml:space="preserve">   </w:t>
            </w:r>
            <w:r>
              <w:rPr>
                <w:rFonts w:hint="eastAsia"/>
                <w:snapToGrid w:val="0"/>
                <w:kern w:val="0"/>
                <w:position w:val="-26"/>
              </w:rPr>
              <w:t>本人签名：</w:t>
            </w:r>
          </w:p>
          <w:p w:rsidR="00F23DCC" w:rsidRDefault="00F23DCC" w:rsidP="003A5B04">
            <w:pPr>
              <w:adjustRightInd w:val="0"/>
              <w:snapToGrid w:val="0"/>
              <w:spacing w:before="100" w:beforeAutospacing="1" w:after="100" w:afterAutospacing="1" w:line="200" w:lineRule="atLeast"/>
              <w:jc w:val="left"/>
              <w:rPr>
                <w:snapToGrid w:val="0"/>
                <w:kern w:val="0"/>
                <w:position w:val="-26"/>
              </w:rPr>
            </w:pPr>
            <w:r>
              <w:rPr>
                <w:rFonts w:hint="eastAsia"/>
                <w:snapToGrid w:val="0"/>
                <w:kern w:val="0"/>
                <w:position w:val="-26"/>
              </w:rPr>
              <w:t xml:space="preserve">                                                         </w:t>
            </w:r>
            <w:r>
              <w:rPr>
                <w:rFonts w:hint="eastAsia"/>
                <w:snapToGrid w:val="0"/>
                <w:kern w:val="0"/>
                <w:position w:val="-26"/>
              </w:rPr>
              <w:t>年</w:t>
            </w:r>
            <w:r>
              <w:rPr>
                <w:rFonts w:hint="eastAsia"/>
                <w:snapToGrid w:val="0"/>
                <w:kern w:val="0"/>
                <w:position w:val="-26"/>
              </w:rPr>
              <w:t xml:space="preserve">      </w:t>
            </w:r>
            <w:r>
              <w:rPr>
                <w:rFonts w:hint="eastAsia"/>
                <w:snapToGrid w:val="0"/>
                <w:kern w:val="0"/>
                <w:position w:val="-26"/>
              </w:rPr>
              <w:t>月</w:t>
            </w:r>
            <w:r>
              <w:rPr>
                <w:rFonts w:hint="eastAsia"/>
                <w:snapToGrid w:val="0"/>
                <w:kern w:val="0"/>
                <w:position w:val="-26"/>
              </w:rPr>
              <w:t xml:space="preserve">      </w:t>
            </w:r>
            <w:r>
              <w:rPr>
                <w:rFonts w:hint="eastAsia"/>
                <w:snapToGrid w:val="0"/>
                <w:kern w:val="0"/>
                <w:position w:val="-26"/>
              </w:rPr>
              <w:t>日</w:t>
            </w:r>
          </w:p>
        </w:tc>
      </w:tr>
    </w:tbl>
    <w:p w:rsidR="00F23DCC" w:rsidRDefault="00F23DCC" w:rsidP="00F23DCC">
      <w:pPr>
        <w:ind w:rightChars="-291" w:right="-611" w:firstLineChars="150" w:firstLine="316"/>
        <w:rPr>
          <w:rFonts w:ascii="宋体" w:hAnsi="宋体"/>
          <w:b/>
          <w:bCs/>
          <w:szCs w:val="18"/>
        </w:rPr>
      </w:pPr>
      <w:r>
        <w:rPr>
          <w:rFonts w:hint="eastAsia"/>
          <w:b/>
        </w:rPr>
        <w:lastRenderedPageBreak/>
        <w:t xml:space="preserve"> </w:t>
      </w:r>
      <w:r>
        <w:rPr>
          <w:rFonts w:hint="eastAsia"/>
          <w:b/>
        </w:rPr>
        <w:t>注：</w:t>
      </w:r>
      <w:r>
        <w:rPr>
          <w:rFonts w:ascii="宋体" w:hAnsi="宋体" w:hint="eastAsia"/>
          <w:b/>
          <w:bCs/>
          <w:szCs w:val="18"/>
        </w:rPr>
        <w:t>为便于归档，请采用A4纸双面打印。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7277"/>
      </w:tblGrid>
      <w:tr w:rsidR="00F23DCC" w:rsidTr="003A5B04">
        <w:trPr>
          <w:cantSplit/>
          <w:trHeight w:val="409"/>
          <w:jc w:val="center"/>
        </w:trPr>
        <w:tc>
          <w:tcPr>
            <w:tcW w:w="1313" w:type="dxa"/>
            <w:vAlign w:val="center"/>
          </w:tcPr>
          <w:p w:rsidR="00F23DCC" w:rsidRDefault="00F23DCC" w:rsidP="003A5B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有何奖（日期、内容、名称、等级、名次、授奖单位）惩</w:t>
            </w:r>
          </w:p>
        </w:tc>
        <w:tc>
          <w:tcPr>
            <w:tcW w:w="7277" w:type="dxa"/>
            <w:tcBorders>
              <w:bottom w:val="single" w:sz="4" w:space="0" w:color="auto"/>
            </w:tcBorders>
          </w:tcPr>
          <w:p w:rsidR="00F23DCC" w:rsidRDefault="00F23DCC" w:rsidP="003A5B04">
            <w:pPr>
              <w:ind w:firstLineChars="200" w:firstLine="420"/>
              <w:rPr>
                <w:rFonts w:ascii="仿宋_GB2312" w:eastAsia="仿宋_GB2312" w:hAnsi="宋体"/>
                <w:bCs/>
                <w:szCs w:val="21"/>
              </w:rPr>
            </w:pPr>
          </w:p>
          <w:p w:rsidR="00F23DCC" w:rsidRDefault="00F23DCC" w:rsidP="003A5B04">
            <w:pPr>
              <w:ind w:firstLineChars="200" w:firstLine="420"/>
              <w:rPr>
                <w:rFonts w:ascii="仿宋_GB2312" w:eastAsia="仿宋_GB2312" w:hAnsi="宋体"/>
                <w:bCs/>
                <w:szCs w:val="21"/>
              </w:rPr>
            </w:pPr>
          </w:p>
          <w:p w:rsidR="00F23DCC" w:rsidRDefault="00F23DCC" w:rsidP="003A5B04">
            <w:pPr>
              <w:ind w:firstLineChars="200" w:firstLine="420"/>
              <w:rPr>
                <w:rFonts w:ascii="仿宋_GB2312" w:eastAsia="仿宋_GB2312" w:hAnsi="宋体"/>
                <w:bCs/>
                <w:szCs w:val="21"/>
              </w:rPr>
            </w:pPr>
          </w:p>
          <w:p w:rsidR="00F23DCC" w:rsidRDefault="00F23DCC" w:rsidP="003A5B04">
            <w:pPr>
              <w:ind w:firstLineChars="200" w:firstLine="42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372459" w:rsidRDefault="00372459" w:rsidP="003A5B04">
            <w:pPr>
              <w:ind w:firstLineChars="200" w:firstLine="42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372459" w:rsidRDefault="00372459" w:rsidP="003A5B04">
            <w:pPr>
              <w:ind w:firstLineChars="200" w:firstLine="42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372459" w:rsidRDefault="00372459" w:rsidP="003A5B04">
            <w:pPr>
              <w:ind w:firstLineChars="200" w:firstLine="42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372459" w:rsidRDefault="00372459" w:rsidP="003A5B04">
            <w:pPr>
              <w:ind w:firstLineChars="200" w:firstLine="42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CC721C" w:rsidRDefault="00CC721C" w:rsidP="003A5B04">
            <w:pPr>
              <w:ind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bookmarkStart w:id="0" w:name="_GoBack"/>
            <w:bookmarkEnd w:id="0"/>
          </w:p>
          <w:p w:rsidR="00F23DCC" w:rsidRDefault="00F23DCC" w:rsidP="003A5B04">
            <w:pPr>
              <w:ind w:firstLineChars="200" w:firstLine="42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23DCC" w:rsidTr="003A5B04">
        <w:trPr>
          <w:cantSplit/>
          <w:trHeight w:val="409"/>
          <w:jc w:val="center"/>
        </w:trPr>
        <w:tc>
          <w:tcPr>
            <w:tcW w:w="1313" w:type="dxa"/>
            <w:vAlign w:val="center"/>
          </w:tcPr>
          <w:p w:rsidR="00F23DCC" w:rsidRDefault="00F23DCC" w:rsidP="003A5B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公开发表的论文、 著作(名称、 刊物、出版社、 本人作用)</w:t>
            </w:r>
          </w:p>
        </w:tc>
        <w:tc>
          <w:tcPr>
            <w:tcW w:w="7277" w:type="dxa"/>
            <w:tcBorders>
              <w:bottom w:val="single" w:sz="4" w:space="0" w:color="auto"/>
            </w:tcBorders>
          </w:tcPr>
          <w:p w:rsidR="00F23DCC" w:rsidRDefault="00F23DCC" w:rsidP="003A5B04">
            <w:pPr>
              <w:adjustRightInd w:val="0"/>
              <w:snapToGrid w:val="0"/>
              <w:spacing w:before="100" w:beforeAutospacing="1" w:after="100" w:afterAutospacing="1" w:line="200" w:lineRule="atLeast"/>
              <w:jc w:val="left"/>
              <w:rPr>
                <w:rFonts w:hAnsi="宋体"/>
                <w:szCs w:val="21"/>
              </w:rPr>
            </w:pPr>
          </w:p>
          <w:p w:rsidR="00F23DCC" w:rsidRDefault="00F23DCC" w:rsidP="003A5B04">
            <w:pPr>
              <w:adjustRightInd w:val="0"/>
              <w:snapToGrid w:val="0"/>
              <w:spacing w:before="100" w:beforeAutospacing="1" w:after="100" w:afterAutospacing="1" w:line="200" w:lineRule="atLeast"/>
              <w:jc w:val="left"/>
              <w:rPr>
                <w:rFonts w:hAnsi="宋体"/>
                <w:szCs w:val="21"/>
              </w:rPr>
            </w:pPr>
          </w:p>
          <w:p w:rsidR="00F23DCC" w:rsidRDefault="00F23DCC" w:rsidP="003A5B04">
            <w:pPr>
              <w:adjustRightInd w:val="0"/>
              <w:snapToGrid w:val="0"/>
              <w:spacing w:before="100" w:beforeAutospacing="1" w:after="100" w:afterAutospacing="1" w:line="200" w:lineRule="atLeast"/>
              <w:jc w:val="left"/>
              <w:rPr>
                <w:rFonts w:hAnsi="宋体"/>
                <w:szCs w:val="21"/>
              </w:rPr>
            </w:pPr>
          </w:p>
          <w:p w:rsidR="00F23DCC" w:rsidRDefault="00F23DCC" w:rsidP="003A5B04">
            <w:pPr>
              <w:adjustRightInd w:val="0"/>
              <w:snapToGrid w:val="0"/>
              <w:spacing w:before="100" w:beforeAutospacing="1" w:after="100" w:afterAutospacing="1" w:line="200" w:lineRule="atLeast"/>
              <w:jc w:val="left"/>
              <w:rPr>
                <w:rFonts w:hAnsi="宋体"/>
                <w:szCs w:val="21"/>
              </w:rPr>
            </w:pPr>
          </w:p>
          <w:p w:rsidR="00F23DCC" w:rsidRDefault="00F23DCC" w:rsidP="003A5B04">
            <w:pPr>
              <w:adjustRightInd w:val="0"/>
              <w:snapToGrid w:val="0"/>
              <w:spacing w:before="100" w:beforeAutospacing="1" w:after="100" w:afterAutospacing="1" w:line="200" w:lineRule="atLeast"/>
              <w:jc w:val="left"/>
              <w:rPr>
                <w:rFonts w:hAnsi="宋体"/>
                <w:szCs w:val="21"/>
              </w:rPr>
            </w:pPr>
          </w:p>
          <w:p w:rsidR="00F23DCC" w:rsidRDefault="00F23DCC" w:rsidP="003A5B04">
            <w:pPr>
              <w:adjustRightInd w:val="0"/>
              <w:snapToGrid w:val="0"/>
              <w:spacing w:before="100" w:beforeAutospacing="1" w:after="100" w:afterAutospacing="1" w:line="200" w:lineRule="atLeast"/>
              <w:jc w:val="left"/>
              <w:rPr>
                <w:rFonts w:hAnsi="宋体"/>
                <w:szCs w:val="21"/>
              </w:rPr>
            </w:pPr>
          </w:p>
        </w:tc>
      </w:tr>
      <w:tr w:rsidR="00F23DCC" w:rsidTr="003A5B04">
        <w:trPr>
          <w:cantSplit/>
          <w:trHeight w:val="2920"/>
          <w:jc w:val="center"/>
        </w:trPr>
        <w:tc>
          <w:tcPr>
            <w:tcW w:w="1313" w:type="dxa"/>
            <w:vAlign w:val="center"/>
          </w:tcPr>
          <w:p w:rsidR="00F23DCC" w:rsidRDefault="00F23DCC" w:rsidP="003A5B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系、所</w:t>
            </w:r>
          </w:p>
          <w:p w:rsidR="00F23DCC" w:rsidRDefault="00F23DCC" w:rsidP="003A5B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（室）</w:t>
            </w:r>
          </w:p>
          <w:p w:rsidR="00F23DCC" w:rsidRDefault="00F23DCC" w:rsidP="003A5B04">
            <w:pPr>
              <w:jc w:val="center"/>
            </w:pPr>
            <w:r>
              <w:rPr>
                <w:rFonts w:ascii="宋体" w:hAnsi="宋体" w:hint="eastAsia"/>
              </w:rPr>
              <w:t>评审意见</w:t>
            </w:r>
          </w:p>
        </w:tc>
        <w:tc>
          <w:tcPr>
            <w:tcW w:w="7277" w:type="dxa"/>
            <w:tcBorders>
              <w:top w:val="single" w:sz="4" w:space="0" w:color="auto"/>
            </w:tcBorders>
          </w:tcPr>
          <w:p w:rsidR="00F23DCC" w:rsidRDefault="00F23DCC" w:rsidP="003A5B04"/>
          <w:p w:rsidR="00F23DCC" w:rsidRDefault="00F23DCC" w:rsidP="003A5B04"/>
          <w:p w:rsidR="00F23DCC" w:rsidRDefault="00F23DCC" w:rsidP="003A5B04"/>
          <w:p w:rsidR="00F23DCC" w:rsidRDefault="00F23DCC" w:rsidP="003A5B04"/>
          <w:p w:rsidR="00F23DCC" w:rsidRDefault="00F23DCC" w:rsidP="003A5B04"/>
          <w:p w:rsidR="00F23DCC" w:rsidRDefault="00F23DCC" w:rsidP="003A5B04"/>
          <w:p w:rsidR="00F23DCC" w:rsidRDefault="00F23DCC" w:rsidP="003A5B04">
            <w:pPr>
              <w:jc w:val="center"/>
            </w:pPr>
            <w:r>
              <w:rPr>
                <w:rFonts w:hint="eastAsia"/>
              </w:rPr>
              <w:t xml:space="preserve">                     </w:t>
            </w:r>
          </w:p>
          <w:p w:rsidR="00F23DCC" w:rsidRDefault="00F23DCC" w:rsidP="003A5B04">
            <w:pPr>
              <w:jc w:val="center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</w:t>
            </w:r>
          </w:p>
          <w:p w:rsidR="00F23DCC" w:rsidRDefault="00F23DCC" w:rsidP="003A5B04">
            <w:pPr>
              <w:jc w:val="right"/>
            </w:pPr>
          </w:p>
          <w:p w:rsidR="00F23DCC" w:rsidRDefault="00F23DCC" w:rsidP="003A5B04">
            <w:pPr>
              <w:wordWrap w:val="0"/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F23DCC" w:rsidTr="003A5B04">
        <w:trPr>
          <w:cantSplit/>
          <w:trHeight w:val="3369"/>
          <w:jc w:val="center"/>
        </w:trPr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F23DCC" w:rsidRDefault="00F23DCC" w:rsidP="003A5B04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F23DCC" w:rsidRDefault="00F23DCC" w:rsidP="003A5B04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F23DCC" w:rsidRDefault="00F23DCC" w:rsidP="003A5B04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F23DCC" w:rsidRDefault="00F23DCC" w:rsidP="003A5B04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F23DCC" w:rsidRDefault="00F23DCC" w:rsidP="003A5B04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F23DCC" w:rsidRDefault="00F23DCC" w:rsidP="003A5B04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277" w:type="dxa"/>
            <w:tcBorders>
              <w:top w:val="single" w:sz="4" w:space="0" w:color="auto"/>
              <w:bottom w:val="single" w:sz="4" w:space="0" w:color="auto"/>
            </w:tcBorders>
          </w:tcPr>
          <w:p w:rsidR="00F23DCC" w:rsidRDefault="00F23DCC" w:rsidP="003A5B04"/>
          <w:p w:rsidR="00F23DCC" w:rsidRDefault="00F23DCC" w:rsidP="003A5B04"/>
          <w:p w:rsidR="00F23DCC" w:rsidRDefault="00F23DCC" w:rsidP="003A5B04"/>
          <w:p w:rsidR="00F23DCC" w:rsidRDefault="00F23DCC" w:rsidP="003A5B04"/>
          <w:p w:rsidR="00F23DCC" w:rsidRDefault="00F23DCC" w:rsidP="003A5B04">
            <w:pPr>
              <w:ind w:firstLineChars="1890" w:firstLine="3969"/>
            </w:pPr>
          </w:p>
          <w:p w:rsidR="00F23DCC" w:rsidRDefault="00F23DCC" w:rsidP="003A5B04">
            <w:pPr>
              <w:ind w:firstLineChars="1890" w:firstLine="3969"/>
            </w:pPr>
          </w:p>
          <w:p w:rsidR="00F23DCC" w:rsidRDefault="00F23DCC" w:rsidP="003A5B04">
            <w:pPr>
              <w:ind w:firstLineChars="1890" w:firstLine="3969"/>
            </w:pPr>
          </w:p>
          <w:p w:rsidR="00F23DCC" w:rsidRDefault="00F23DCC" w:rsidP="003A5B04">
            <w:pPr>
              <w:ind w:firstLineChars="1890" w:firstLine="3969"/>
            </w:pPr>
          </w:p>
          <w:p w:rsidR="00F23DCC" w:rsidRDefault="00F23DCC" w:rsidP="003A5B04">
            <w:pPr>
              <w:ind w:firstLineChars="1800" w:firstLine="3780"/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</w:t>
            </w:r>
          </w:p>
          <w:p w:rsidR="00F23DCC" w:rsidRDefault="00F23DCC" w:rsidP="003A5B04">
            <w:pPr>
              <w:ind w:firstLineChars="1800" w:firstLine="3780"/>
            </w:pPr>
          </w:p>
          <w:p w:rsidR="00F23DCC" w:rsidRDefault="00F23DCC" w:rsidP="003A5B04">
            <w:r>
              <w:rPr>
                <w:rFonts w:hint="eastAsia"/>
              </w:rPr>
              <w:t xml:space="preserve">                    </w:t>
            </w:r>
          </w:p>
          <w:p w:rsidR="00F23DCC" w:rsidRDefault="00F23DCC" w:rsidP="003A5B04">
            <w:pPr>
              <w:ind w:firstLineChars="300" w:firstLine="630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B1066D" w:rsidRDefault="00F23DCC" w:rsidP="00CC721C">
      <w:pPr>
        <w:ind w:firstLineChars="250" w:firstLine="525"/>
      </w:pPr>
      <w:r>
        <w:rPr>
          <w:rFonts w:hint="eastAsia"/>
        </w:rPr>
        <w:t>注：此表由学生本人填写，使用黑色签字笔填写，一式两份；</w:t>
      </w:r>
      <w:r w:rsidR="00372459">
        <w:rPr>
          <w:rFonts w:hint="eastAsia"/>
        </w:rPr>
        <w:t>照片为一寸红底</w:t>
      </w:r>
      <w:r w:rsidR="00CC721C">
        <w:rPr>
          <w:rFonts w:hint="eastAsia"/>
        </w:rPr>
        <w:t>。</w:t>
      </w:r>
    </w:p>
    <w:sectPr w:rsidR="00B1066D" w:rsidSect="001A5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C5" w:rsidRDefault="003E34C5" w:rsidP="00C777FB">
      <w:r>
        <w:separator/>
      </w:r>
    </w:p>
  </w:endnote>
  <w:endnote w:type="continuationSeparator" w:id="0">
    <w:p w:rsidR="003E34C5" w:rsidRDefault="003E34C5" w:rsidP="00C7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C5" w:rsidRDefault="003E34C5" w:rsidP="00C777FB">
      <w:r>
        <w:separator/>
      </w:r>
    </w:p>
  </w:footnote>
  <w:footnote w:type="continuationSeparator" w:id="0">
    <w:p w:rsidR="003E34C5" w:rsidRDefault="003E34C5" w:rsidP="00C7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135"/>
    <w:multiLevelType w:val="hybridMultilevel"/>
    <w:tmpl w:val="58CC16D8"/>
    <w:lvl w:ilvl="0" w:tplc="849CBCD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1F1A7F"/>
    <w:multiLevelType w:val="hybridMultilevel"/>
    <w:tmpl w:val="1332D0C2"/>
    <w:lvl w:ilvl="0" w:tplc="7BCE2F40">
      <w:start w:val="1"/>
      <w:numFmt w:val="decimal"/>
      <w:lvlText w:val="%1、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2EC2038E"/>
    <w:multiLevelType w:val="hybridMultilevel"/>
    <w:tmpl w:val="351AB71E"/>
    <w:lvl w:ilvl="0" w:tplc="A828AB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A186E80"/>
    <w:multiLevelType w:val="hybridMultilevel"/>
    <w:tmpl w:val="71B0F1FC"/>
    <w:lvl w:ilvl="0" w:tplc="28ACCA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452456C"/>
    <w:multiLevelType w:val="hybridMultilevel"/>
    <w:tmpl w:val="E30E4E88"/>
    <w:lvl w:ilvl="0" w:tplc="38FA25E4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>
    <w:nsid w:val="46946C87"/>
    <w:multiLevelType w:val="hybridMultilevel"/>
    <w:tmpl w:val="C6AAF024"/>
    <w:lvl w:ilvl="0" w:tplc="17AA21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71833D9"/>
    <w:multiLevelType w:val="hybridMultilevel"/>
    <w:tmpl w:val="17568786"/>
    <w:lvl w:ilvl="0" w:tplc="4B685B8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CE5452A"/>
    <w:multiLevelType w:val="hybridMultilevel"/>
    <w:tmpl w:val="A99EB6E2"/>
    <w:lvl w:ilvl="0" w:tplc="803633E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EB341F3"/>
    <w:multiLevelType w:val="hybridMultilevel"/>
    <w:tmpl w:val="8AC2961E"/>
    <w:lvl w:ilvl="0" w:tplc="A6463E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2C2068B"/>
    <w:multiLevelType w:val="hybridMultilevel"/>
    <w:tmpl w:val="DBDAFA16"/>
    <w:lvl w:ilvl="0" w:tplc="6F580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066D"/>
    <w:rsid w:val="00032366"/>
    <w:rsid w:val="000847E8"/>
    <w:rsid w:val="000A54D0"/>
    <w:rsid w:val="000D68C9"/>
    <w:rsid w:val="000F1B4D"/>
    <w:rsid w:val="00104FB0"/>
    <w:rsid w:val="001A53CB"/>
    <w:rsid w:val="001D3762"/>
    <w:rsid w:val="001E7E5A"/>
    <w:rsid w:val="00221571"/>
    <w:rsid w:val="002A34AE"/>
    <w:rsid w:val="00372459"/>
    <w:rsid w:val="00394B72"/>
    <w:rsid w:val="003E34C5"/>
    <w:rsid w:val="00400D10"/>
    <w:rsid w:val="00454155"/>
    <w:rsid w:val="00483CEB"/>
    <w:rsid w:val="004C0249"/>
    <w:rsid w:val="004F19C1"/>
    <w:rsid w:val="0050307D"/>
    <w:rsid w:val="005428DE"/>
    <w:rsid w:val="005D53B7"/>
    <w:rsid w:val="006175D6"/>
    <w:rsid w:val="00666C5B"/>
    <w:rsid w:val="007A4B8A"/>
    <w:rsid w:val="007C2C6D"/>
    <w:rsid w:val="00815242"/>
    <w:rsid w:val="00832796"/>
    <w:rsid w:val="008917AB"/>
    <w:rsid w:val="008C012A"/>
    <w:rsid w:val="009258E8"/>
    <w:rsid w:val="00AB045E"/>
    <w:rsid w:val="00B1066D"/>
    <w:rsid w:val="00BA4B08"/>
    <w:rsid w:val="00C777FB"/>
    <w:rsid w:val="00CA1248"/>
    <w:rsid w:val="00CC5D49"/>
    <w:rsid w:val="00CC721C"/>
    <w:rsid w:val="00D44C97"/>
    <w:rsid w:val="00DA6C6E"/>
    <w:rsid w:val="00DC0C60"/>
    <w:rsid w:val="00E27D82"/>
    <w:rsid w:val="00E755AD"/>
    <w:rsid w:val="00F23DCC"/>
    <w:rsid w:val="00F85768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06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066D"/>
    <w:rPr>
      <w:sz w:val="18"/>
      <w:szCs w:val="18"/>
    </w:rPr>
  </w:style>
  <w:style w:type="paragraph" w:styleId="a4">
    <w:name w:val="List Paragraph"/>
    <w:basedOn w:val="a"/>
    <w:uiPriority w:val="34"/>
    <w:qFormat/>
    <w:rsid w:val="00B1066D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77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777F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77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777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张琼</cp:lastModifiedBy>
  <cp:revision>5</cp:revision>
  <dcterms:created xsi:type="dcterms:W3CDTF">2019-04-17T06:06:00Z</dcterms:created>
  <dcterms:modified xsi:type="dcterms:W3CDTF">2019-04-17T06:07:00Z</dcterms:modified>
</cp:coreProperties>
</file>