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6D0" w:rsidRDefault="00EA56D0"/>
    <w:p w:rsidR="00EA56D0" w:rsidRDefault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786561">
        <w:rPr>
          <w:rFonts w:hint="eastAsia"/>
          <w:sz w:val="24"/>
          <w:szCs w:val="24"/>
        </w:rPr>
        <w:t>博士□</w:t>
      </w:r>
    </w:p>
    <w:p w:rsidR="00A0041A" w:rsidRDefault="00A0041A" w:rsidP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学术型硕士□</w:t>
      </w:r>
    </w:p>
    <w:p w:rsidR="00EA56D0" w:rsidRDefault="00786561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全日制专业硕士□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786561">
      <w:pPr>
        <w:jc w:val="center"/>
        <w:rPr>
          <w:rFonts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西北农林科技大学林学院</w:t>
      </w:r>
    </w:p>
    <w:p w:rsidR="00EA56D0" w:rsidRDefault="00EA56D0">
      <w:pPr>
        <w:jc w:val="center"/>
        <w:rPr>
          <w:sz w:val="44"/>
          <w:szCs w:val="44"/>
        </w:rPr>
      </w:pP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>
      <w:pPr>
        <w:rPr>
          <w:sz w:val="28"/>
          <w:szCs w:val="28"/>
        </w:rPr>
      </w:pP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</w:t>
      </w:r>
      <w:r>
        <w:rPr>
          <w:rFonts w:hint="eastAsia"/>
          <w:spacing w:val="30"/>
          <w:sz w:val="28"/>
          <w:szCs w:val="28"/>
        </w:rPr>
        <w:t xml:space="preserve">    </w:t>
      </w:r>
      <w:r>
        <w:rPr>
          <w:rFonts w:hint="eastAsia"/>
          <w:spacing w:val="30"/>
          <w:sz w:val="28"/>
          <w:szCs w:val="28"/>
        </w:rPr>
        <w:t>级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56D0">
        <w:tc>
          <w:tcPr>
            <w:tcW w:w="8522" w:type="dxa"/>
          </w:tcPr>
          <w:p w:rsidR="00EA56D0" w:rsidRDefault="00786561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EA56D0" w:rsidTr="009B3E9D">
        <w:trPr>
          <w:trHeight w:val="9955"/>
        </w:trPr>
        <w:tc>
          <w:tcPr>
            <w:tcW w:w="8522" w:type="dxa"/>
          </w:tcPr>
          <w:p w:rsidR="00EA56D0" w:rsidRDefault="00786561">
            <w:pP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（中期总结报告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按照通知要求内容撰写，博士研究生不少于6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</w:t>
            </w:r>
            <w:r w:rsidR="005C0995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，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硕士研究生不少于4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字。</w:t>
            </w:r>
          </w:p>
          <w:p w:rsidR="00EA56D0" w:rsidRDefault="0078656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</w:t>
            </w: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磅）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 w:rsidR="00EA56D0" w:rsidRDefault="00786561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 w:rsidR="00EA56D0" w:rsidTr="009B3E9D">
        <w:trPr>
          <w:trHeight w:val="2054"/>
        </w:trPr>
        <w:tc>
          <w:tcPr>
            <w:tcW w:w="8522" w:type="dxa"/>
          </w:tcPr>
          <w:p w:rsidR="00EA56D0" w:rsidRDefault="00786561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 w:rsidR="00EA56D0" w:rsidRDefault="00EA56D0">
      <w:pPr>
        <w:jc w:val="left"/>
        <w:rPr>
          <w:spacing w:val="30"/>
          <w:sz w:val="28"/>
          <w:szCs w:val="28"/>
        </w:rPr>
      </w:pPr>
    </w:p>
    <w:sectPr w:rsidR="00EA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B1F" w:rsidRDefault="00527B1F" w:rsidP="00A0041A">
      <w:r>
        <w:separator/>
      </w:r>
    </w:p>
  </w:endnote>
  <w:endnote w:type="continuationSeparator" w:id="0">
    <w:p w:rsidR="00527B1F" w:rsidRDefault="00527B1F" w:rsidP="00A0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B1F" w:rsidRDefault="00527B1F" w:rsidP="00A0041A">
      <w:r>
        <w:separator/>
      </w:r>
    </w:p>
  </w:footnote>
  <w:footnote w:type="continuationSeparator" w:id="0">
    <w:p w:rsidR="00527B1F" w:rsidRDefault="00527B1F" w:rsidP="00A0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650"/>
    <w:rsid w:val="00043C21"/>
    <w:rsid w:val="000A4FF2"/>
    <w:rsid w:val="000F03ED"/>
    <w:rsid w:val="00172FBE"/>
    <w:rsid w:val="002224B1"/>
    <w:rsid w:val="00260759"/>
    <w:rsid w:val="003525DF"/>
    <w:rsid w:val="00375BBC"/>
    <w:rsid w:val="00460676"/>
    <w:rsid w:val="00496591"/>
    <w:rsid w:val="00527B1F"/>
    <w:rsid w:val="0056315B"/>
    <w:rsid w:val="005C0995"/>
    <w:rsid w:val="005C63A2"/>
    <w:rsid w:val="005D6992"/>
    <w:rsid w:val="00604ED9"/>
    <w:rsid w:val="00671389"/>
    <w:rsid w:val="006802C9"/>
    <w:rsid w:val="006D14D9"/>
    <w:rsid w:val="00741EC8"/>
    <w:rsid w:val="00786561"/>
    <w:rsid w:val="00842820"/>
    <w:rsid w:val="00927AB9"/>
    <w:rsid w:val="009B3E9D"/>
    <w:rsid w:val="009E6502"/>
    <w:rsid w:val="00A0041A"/>
    <w:rsid w:val="00A04161"/>
    <w:rsid w:val="00AD1026"/>
    <w:rsid w:val="00B83FD6"/>
    <w:rsid w:val="00C25988"/>
    <w:rsid w:val="00C47CC4"/>
    <w:rsid w:val="00D366E4"/>
    <w:rsid w:val="00E37650"/>
    <w:rsid w:val="00E962B7"/>
    <w:rsid w:val="00EA56D0"/>
    <w:rsid w:val="00EE0F95"/>
    <w:rsid w:val="00EF459F"/>
    <w:rsid w:val="00F60FDF"/>
    <w:rsid w:val="00F77F2A"/>
    <w:rsid w:val="00FC6D6C"/>
    <w:rsid w:val="6F3B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4A1DC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dcterms:created xsi:type="dcterms:W3CDTF">2018-11-22T02:00:00Z</dcterms:created>
  <dcterms:modified xsi:type="dcterms:W3CDTF">2025-10-21T02:08:00Z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8D17F88B7EA94570B762940315B66550</vt:lpwstr>
  </property>
</Properties>
</file>